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6235" w:type="dxa"/>
        <w:tblLayout w:type="fixed"/>
        <w:tblLook w:val="04A0" w:firstRow="1" w:lastRow="0" w:firstColumn="1" w:lastColumn="0" w:noHBand="0" w:noVBand="1"/>
      </w:tblPr>
      <w:tblGrid>
        <w:gridCol w:w="1240"/>
        <w:gridCol w:w="2997"/>
        <w:gridCol w:w="1169"/>
        <w:gridCol w:w="1831"/>
        <w:gridCol w:w="874"/>
        <w:gridCol w:w="2125"/>
        <w:gridCol w:w="581"/>
        <w:gridCol w:w="2419"/>
        <w:gridCol w:w="287"/>
        <w:gridCol w:w="2712"/>
      </w:tblGrid>
      <w:tr w:rsidR="006C5BA7" w14:paraId="3282356F" w14:textId="77777777" w:rsidTr="00DD7257">
        <w:tc>
          <w:tcPr>
            <w:tcW w:w="16235" w:type="dxa"/>
            <w:gridSpan w:val="10"/>
          </w:tcPr>
          <w:p w14:paraId="0BFAE079" w14:textId="77777777" w:rsidR="006C5BA7" w:rsidRPr="00BF3254" w:rsidRDefault="00BF3254" w:rsidP="006C5BA7">
            <w:pPr>
              <w:ind w:firstLine="0"/>
              <w:jc w:val="center"/>
            </w:pPr>
            <w:r w:rsidRPr="00BF3254">
              <w:t>КЛИНИКО-ПСИХОЛОГИЧЕСКИЕ КАРТИНЫ АФАЗИЙ В ОТЕЧЕСТВЕННОЙ НЕЙРОПСИХОЛОГИИ</w:t>
            </w:r>
          </w:p>
        </w:tc>
      </w:tr>
      <w:tr w:rsidR="006C5BA7" w14:paraId="2B9BD083" w14:textId="77777777" w:rsidTr="00B3769B">
        <w:tc>
          <w:tcPr>
            <w:tcW w:w="1240" w:type="dxa"/>
            <w:vAlign w:val="center"/>
          </w:tcPr>
          <w:p w14:paraId="4848B4FF" w14:textId="77777777" w:rsidR="006C5BA7" w:rsidRPr="00BF3254" w:rsidRDefault="006C5BA7" w:rsidP="006C5BA7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Название афазии</w:t>
            </w:r>
          </w:p>
        </w:tc>
        <w:tc>
          <w:tcPr>
            <w:tcW w:w="2997" w:type="dxa"/>
            <w:vAlign w:val="center"/>
          </w:tcPr>
          <w:p w14:paraId="28547407" w14:textId="77777777" w:rsidR="006C5BA7" w:rsidRPr="00BF3254" w:rsidRDefault="006C5BA7" w:rsidP="006C5BA7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Область поражения</w:t>
            </w:r>
          </w:p>
        </w:tc>
        <w:tc>
          <w:tcPr>
            <w:tcW w:w="3000" w:type="dxa"/>
            <w:gridSpan w:val="2"/>
            <w:vAlign w:val="center"/>
          </w:tcPr>
          <w:p w14:paraId="4AF3FEC5" w14:textId="77777777" w:rsidR="006C5BA7" w:rsidRPr="00BF3254" w:rsidRDefault="006C5BA7" w:rsidP="006C5BA7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Центральный механизм (фактор)</w:t>
            </w:r>
          </w:p>
        </w:tc>
        <w:tc>
          <w:tcPr>
            <w:tcW w:w="2999" w:type="dxa"/>
            <w:gridSpan w:val="2"/>
            <w:vAlign w:val="center"/>
          </w:tcPr>
          <w:p w14:paraId="0D819753" w14:textId="77777777" w:rsidR="006C5BA7" w:rsidRPr="00BF3254" w:rsidRDefault="006C5BA7" w:rsidP="006C5BA7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Центральный симптом (первичный нейропсихологический симптом)</w:t>
            </w:r>
          </w:p>
        </w:tc>
        <w:tc>
          <w:tcPr>
            <w:tcW w:w="3000" w:type="dxa"/>
            <w:gridSpan w:val="2"/>
            <w:vAlign w:val="center"/>
          </w:tcPr>
          <w:p w14:paraId="3F96F0C4" w14:textId="77777777" w:rsidR="006C5BA7" w:rsidRPr="00BF3254" w:rsidRDefault="006C5BA7" w:rsidP="006C5BA7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Клиническая картина</w:t>
            </w:r>
          </w:p>
        </w:tc>
        <w:tc>
          <w:tcPr>
            <w:tcW w:w="2999" w:type="dxa"/>
            <w:gridSpan w:val="2"/>
            <w:vAlign w:val="center"/>
          </w:tcPr>
          <w:p w14:paraId="1C9F7017" w14:textId="77777777" w:rsidR="006C5BA7" w:rsidRPr="00BF3254" w:rsidRDefault="006C5BA7" w:rsidP="006C5BA7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Клинико-психологическая характеристика</w:t>
            </w:r>
          </w:p>
        </w:tc>
      </w:tr>
      <w:tr w:rsidR="00FB6E30" w14:paraId="72715339" w14:textId="77777777" w:rsidTr="00B3769B">
        <w:trPr>
          <w:trHeight w:val="1890"/>
        </w:trPr>
        <w:tc>
          <w:tcPr>
            <w:tcW w:w="1240" w:type="dxa"/>
            <w:vMerge w:val="restart"/>
            <w:vAlign w:val="center"/>
          </w:tcPr>
          <w:p w14:paraId="139B073C" w14:textId="77777777" w:rsidR="00FB6E30" w:rsidRPr="00BF3254" w:rsidRDefault="00FB6E30" w:rsidP="00FB6E30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BF3254">
              <w:rPr>
                <w:sz w:val="22"/>
              </w:rPr>
              <w:t>Сенсорная афазия</w:t>
            </w:r>
          </w:p>
        </w:tc>
        <w:tc>
          <w:tcPr>
            <w:tcW w:w="2997" w:type="dxa"/>
          </w:tcPr>
          <w:p w14:paraId="3D7153E0" w14:textId="77777777" w:rsidR="00FB6E30" w:rsidRPr="006C5BA7" w:rsidRDefault="00FB6E30" w:rsidP="00D64C3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Задняя треть </w:t>
            </w:r>
            <w:r w:rsidR="00D64C37">
              <w:rPr>
                <w:sz w:val="22"/>
              </w:rPr>
              <w:t>верхней</w:t>
            </w:r>
            <w:r>
              <w:rPr>
                <w:sz w:val="22"/>
              </w:rPr>
              <w:t xml:space="preserve"> височной извилины левого полушария (41,42,22). Данные поля имеют тесные связи с нижними отделами </w:t>
            </w:r>
            <w:proofErr w:type="spellStart"/>
            <w:r>
              <w:rPr>
                <w:sz w:val="22"/>
              </w:rPr>
              <w:t>премоторной</w:t>
            </w:r>
            <w:proofErr w:type="spellEnd"/>
            <w:r>
              <w:rPr>
                <w:sz w:val="22"/>
              </w:rPr>
              <w:t xml:space="preserve"> области (44, 46, 10).</w:t>
            </w:r>
          </w:p>
        </w:tc>
        <w:tc>
          <w:tcPr>
            <w:tcW w:w="3000" w:type="dxa"/>
            <w:gridSpan w:val="2"/>
          </w:tcPr>
          <w:p w14:paraId="3FAB925D" w14:textId="77777777" w:rsidR="00FB6E30" w:rsidRPr="006C5BA7" w:rsidRDefault="00FB6E30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Нарушение акустического анализа и синтеза звуков речи, проявляющееся в нарушении фонематического слуха. Нарушение различения звуков. </w:t>
            </w:r>
          </w:p>
        </w:tc>
        <w:tc>
          <w:tcPr>
            <w:tcW w:w="2999" w:type="dxa"/>
            <w:gridSpan w:val="2"/>
          </w:tcPr>
          <w:p w14:paraId="341AD965" w14:textId="77777777" w:rsidR="00FB6E30" w:rsidRPr="006C5BA7" w:rsidRDefault="00FB6E30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Нарушение понимания речи по типу отчуждения смысла слов; нарушение понимания обращённой речи (</w:t>
            </w:r>
            <w:proofErr w:type="spellStart"/>
            <w:r>
              <w:rPr>
                <w:sz w:val="22"/>
              </w:rPr>
              <w:t>импрессивной</w:t>
            </w:r>
            <w:proofErr w:type="spellEnd"/>
            <w:r>
              <w:rPr>
                <w:sz w:val="22"/>
              </w:rPr>
              <w:t xml:space="preserve"> речи).</w:t>
            </w:r>
          </w:p>
        </w:tc>
        <w:tc>
          <w:tcPr>
            <w:tcW w:w="3000" w:type="dxa"/>
            <w:gridSpan w:val="2"/>
            <w:vMerge w:val="restart"/>
          </w:tcPr>
          <w:p w14:paraId="0512C8D8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-</w:t>
            </w:r>
            <w:r w:rsidRPr="00086123">
              <w:rPr>
                <w:sz w:val="22"/>
              </w:rPr>
              <w:t>Трудности дифференциации фонем (оппозиционных и дизъюнктивных), но в первую очередь оппозиционных!</w:t>
            </w:r>
          </w:p>
          <w:p w14:paraId="3CAFAF15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-Трудности самостоятельного правильного произнесения фонем</w:t>
            </w:r>
          </w:p>
          <w:p w14:paraId="3ADC7D57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-Множество литеральных парафазий в самой речи</w:t>
            </w:r>
          </w:p>
          <w:p w14:paraId="37C13BBC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-Речь по типу «словесного салата» с относительной сохранностью в произнесении упроченных стереотипов</w:t>
            </w:r>
          </w:p>
          <w:p w14:paraId="0B1D7FEE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-Нарушение экспрессивной речи</w:t>
            </w:r>
          </w:p>
          <w:p w14:paraId="05C17EC5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-Нарушение повтора слов и называния предметов (вследствие акустического дефекта)</w:t>
            </w:r>
          </w:p>
          <w:p w14:paraId="6B28EC9C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-В грубых случаях трудности понимания обращённой речи не зависят от сенсибилизации условий</w:t>
            </w:r>
          </w:p>
          <w:p w14:paraId="1C09FA7C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  <w:r>
              <w:rPr>
                <w:sz w:val="22"/>
              </w:rPr>
              <w:t>-Есть вторичные дефекты навыков чтения и письма вследствие нарушений операций звукового анализа и синтеза (парадигматические нарушения)</w:t>
            </w:r>
          </w:p>
          <w:p w14:paraId="45DB2A68" w14:textId="77777777" w:rsidR="00FB6E30" w:rsidRPr="00086123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</w:p>
        </w:tc>
        <w:tc>
          <w:tcPr>
            <w:tcW w:w="2999" w:type="dxa"/>
            <w:gridSpan w:val="2"/>
            <w:vMerge w:val="restart"/>
          </w:tcPr>
          <w:p w14:paraId="03F6BCF0" w14:textId="77777777" w:rsidR="00FB6E30" w:rsidRDefault="00FB6E30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-Нарушение воспроизведения ритмов и ритмических структур</w:t>
            </w:r>
          </w:p>
          <w:p w14:paraId="2BBAFEE8" w14:textId="77777777" w:rsidR="00FB6E30" w:rsidRDefault="00FB6E30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-Трудности операций устного счёта</w:t>
            </w:r>
          </w:p>
          <w:p w14:paraId="3FD1DB34" w14:textId="77777777" w:rsidR="00FB6E30" w:rsidRDefault="00FB6E30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функций памяти и внимания по модально-специфическому типу</w:t>
            </w:r>
          </w:p>
          <w:p w14:paraId="70D33A52" w14:textId="77777777" w:rsidR="00FB6E30" w:rsidRPr="006C5BA7" w:rsidRDefault="00A76A20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  <w:r w:rsidR="00FB6E30" w:rsidRPr="00786937">
              <w:rPr>
                <w:b/>
                <w:sz w:val="22"/>
                <w:u w:val="single"/>
              </w:rPr>
              <w:t>Сохранны:</w:t>
            </w:r>
            <w:r w:rsidR="00FB6E30">
              <w:rPr>
                <w:sz w:val="22"/>
              </w:rPr>
              <w:t xml:space="preserve"> слуховой, зрительный, зрительно-пространственный, кинестетический и тактильный анализаторы. Сохранно восприятие интонационно-мелодической стороны высказывания (общий контекст высказывания доступен для понимания).</w:t>
            </w:r>
            <w:r w:rsidR="00D64C37">
              <w:rPr>
                <w:noProof/>
                <w:lang w:eastAsia="ru-RU"/>
              </w:rPr>
              <w:t xml:space="preserve"> </w:t>
            </w:r>
          </w:p>
        </w:tc>
      </w:tr>
      <w:tr w:rsidR="00FB6E30" w14:paraId="100B4E3B" w14:textId="77777777" w:rsidTr="00B3769B">
        <w:trPr>
          <w:trHeight w:val="6705"/>
        </w:trPr>
        <w:tc>
          <w:tcPr>
            <w:tcW w:w="1240" w:type="dxa"/>
            <w:vMerge/>
          </w:tcPr>
          <w:p w14:paraId="0092A03B" w14:textId="77777777" w:rsidR="00FB6E30" w:rsidRPr="006C5BA7" w:rsidRDefault="00FB6E30" w:rsidP="006C5BA7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8996" w:type="dxa"/>
            <w:gridSpan w:val="5"/>
            <w:vAlign w:val="center"/>
          </w:tcPr>
          <w:p w14:paraId="1419A7EA" w14:textId="77777777" w:rsidR="00FB6E30" w:rsidRDefault="00E13F94" w:rsidP="00C72340">
            <w:pPr>
              <w:spacing w:line="240" w:lineRule="auto"/>
              <w:jc w:val="center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2D082C49" wp14:editId="2D97AB16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31115</wp:posOffset>
                      </wp:positionV>
                      <wp:extent cx="5676900" cy="4200525"/>
                      <wp:effectExtent l="0" t="0" r="0" b="9525"/>
                      <wp:wrapNone/>
                      <wp:docPr id="49" name="Группа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76900" cy="4200525"/>
                                <a:chOff x="0" y="0"/>
                                <a:chExt cx="5676900" cy="4200525"/>
                              </a:xfrm>
                            </wpg:grpSpPr>
                            <wpg:grpSp>
                              <wpg:cNvPr id="7" name="Группа 7"/>
                              <wpg:cNvGrpSpPr/>
                              <wpg:grpSpPr>
                                <a:xfrm>
                                  <a:off x="0" y="0"/>
                                  <a:ext cx="5676900" cy="4200525"/>
                                  <a:chOff x="0" y="0"/>
                                  <a:chExt cx="5572125" cy="41910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" name="Рисунок 2" descr="C:\Users\Заяц и Зайка\Desktop\Бродмановские поля.p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572125" cy="4191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5" name="Прямая соединительная линия 5"/>
                                <wps:cNvCnPr/>
                                <wps:spPr>
                                  <a:xfrm>
                                    <a:off x="3163101" y="2342697"/>
                                    <a:ext cx="219075" cy="21907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" name="Прямая соединительная линия 6"/>
                                <wps:cNvCnPr/>
                                <wps:spPr>
                                  <a:xfrm flipH="1">
                                    <a:off x="3153574" y="2333171"/>
                                    <a:ext cx="219075" cy="21907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9" name="Прямая соединительная линия 9"/>
                              <wps:cNvCnPr/>
                              <wps:spPr>
                                <a:xfrm>
                                  <a:off x="3514725" y="2438400"/>
                                  <a:ext cx="222885" cy="2190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Прямая соединительная линия 10"/>
                              <wps:cNvCnPr/>
                              <wps:spPr>
                                <a:xfrm flipH="1">
                                  <a:off x="3505200" y="2428875"/>
                                  <a:ext cx="222885" cy="2190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" name="Прямая соединительная линия 11"/>
                              <wps:cNvCnPr/>
                              <wps:spPr>
                                <a:xfrm>
                                  <a:off x="3790950" y="2476500"/>
                                  <a:ext cx="222885" cy="2190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Прямая соединительная линия 12"/>
                              <wps:cNvCnPr/>
                              <wps:spPr>
                                <a:xfrm flipH="1">
                                  <a:off x="3781425" y="2466975"/>
                                  <a:ext cx="222885" cy="2190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A60BA1" id="Группа 49" o:spid="_x0000_s1026" style="position:absolute;margin-left:-5.3pt;margin-top:2.45pt;width:447pt;height:330.75pt;z-index:251666432" coordsize="56769,42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">
                      <v:group id="Группа 7" o:spid="_x0000_s1027" style="position:absolute;width:56769;height:42005" coordsize="55721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Рисунок 2" o:spid="_x0000_s1028" type="#_x0000_t75" style="position:absolute;width:55721;height:41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">
                          <v:imagedata r:id="rId7" o:title="Бродмановские поля"/>
                        </v:shape>
                        <v:line id="Прямая соединительная линия 5" o:spid="_x0000_s1029" style="position:absolute;visibility:visible;mso-wrap-style:square" from="31631,23426" to="33821,25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" strokecolor="black [3213]" strokeweight="1.5pt">
                          <v:shadow on="t" color="black" opacity="24903f" origin=",.5" offset="0,.55556mm"/>
                        </v:line>
                        <v:line id="Прямая соединительная линия 6" o:spid="_x0000_s1030" style="position:absolute;flip:x;visibility:visible;mso-wrap-style:square" from="31535,23331" to="33726,25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" strokecolor="black [3213]" strokeweight="1.5pt">
                          <v:shadow on="t" color="black" opacity="24903f" origin=",.5" offset="0,.55556mm"/>
                        </v:line>
                      </v:group>
                      <v:line id="Прямая соединительная линия 9" o:spid="_x0000_s1031" style="position:absolute;visibility:visible;mso-wrap-style:square" from="35147,24384" to="37376,26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10" o:spid="_x0000_s1032" style="position:absolute;flip:x;visibility:visible;mso-wrap-style:square" from="35052,24288" to="37280,264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11" o:spid="_x0000_s1033" style="position:absolute;visibility:visible;mso-wrap-style:square" from="37909,24765" to="40138,26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12" o:spid="_x0000_s1034" style="position:absolute;flip:x;visibility:visible;mso-wrap-style:square" from="37814,24669" to="40043,26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" strokecolor="black [3213]" strokeweight="1.5pt">
                        <v:shadow on="t" color="black" opacity="24903f" origin=",.5" offset="0,.55556mm"/>
                      </v:line>
                    </v:group>
                  </w:pict>
                </mc:Fallback>
              </mc:AlternateContent>
            </w:r>
          </w:p>
        </w:tc>
        <w:tc>
          <w:tcPr>
            <w:tcW w:w="3000" w:type="dxa"/>
            <w:gridSpan w:val="2"/>
            <w:vMerge/>
            <w:tcBorders>
              <w:bottom w:val="nil"/>
            </w:tcBorders>
          </w:tcPr>
          <w:p w14:paraId="374B837E" w14:textId="77777777" w:rsidR="00FB6E30" w:rsidRDefault="00FB6E30" w:rsidP="00086123">
            <w:pPr>
              <w:pStyle w:val="a4"/>
              <w:spacing w:line="240" w:lineRule="auto"/>
              <w:ind w:left="0" w:firstLine="0"/>
              <w:rPr>
                <w:sz w:val="22"/>
              </w:rPr>
            </w:pPr>
          </w:p>
        </w:tc>
        <w:tc>
          <w:tcPr>
            <w:tcW w:w="2999" w:type="dxa"/>
            <w:gridSpan w:val="2"/>
            <w:vMerge/>
            <w:tcBorders>
              <w:bottom w:val="nil"/>
            </w:tcBorders>
          </w:tcPr>
          <w:p w14:paraId="670042B0" w14:textId="77777777" w:rsidR="00FB6E30" w:rsidRDefault="00FB6E30" w:rsidP="006C5BA7">
            <w:pPr>
              <w:spacing w:line="240" w:lineRule="auto"/>
              <w:ind w:firstLine="0"/>
              <w:rPr>
                <w:sz w:val="22"/>
              </w:rPr>
            </w:pPr>
          </w:p>
        </w:tc>
      </w:tr>
      <w:tr w:rsidR="00CB66F1" w14:paraId="63779E6B" w14:textId="77777777" w:rsidTr="00DD7257">
        <w:tc>
          <w:tcPr>
            <w:tcW w:w="10236" w:type="dxa"/>
            <w:gridSpan w:val="6"/>
            <w:vMerge w:val="restart"/>
          </w:tcPr>
          <w:p w14:paraId="1CC4DD51" w14:textId="77777777" w:rsidR="00CB66F1" w:rsidRPr="006C5BA7" w:rsidRDefault="00CB66F1" w:rsidP="006C5BA7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3000" w:type="dxa"/>
            <w:gridSpan w:val="2"/>
            <w:tcBorders>
              <w:top w:val="nil"/>
              <w:bottom w:val="nil"/>
            </w:tcBorders>
          </w:tcPr>
          <w:p w14:paraId="476B2286" w14:textId="77777777" w:rsidR="00CB66F1" w:rsidRPr="006C5BA7" w:rsidRDefault="00CB66F1" w:rsidP="006C5BA7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99" w:type="dxa"/>
            <w:gridSpan w:val="2"/>
            <w:tcBorders>
              <w:top w:val="nil"/>
              <w:bottom w:val="nil"/>
            </w:tcBorders>
          </w:tcPr>
          <w:p w14:paraId="74184E10" w14:textId="77777777" w:rsidR="00CB66F1" w:rsidRPr="006C5BA7" w:rsidRDefault="00CB66F1" w:rsidP="006C5BA7">
            <w:pPr>
              <w:spacing w:line="240" w:lineRule="auto"/>
              <w:ind w:firstLine="0"/>
              <w:rPr>
                <w:sz w:val="22"/>
              </w:rPr>
            </w:pPr>
          </w:p>
        </w:tc>
      </w:tr>
      <w:tr w:rsidR="00CB66F1" w14:paraId="2A13DAF4" w14:textId="77777777" w:rsidTr="00DD7257">
        <w:trPr>
          <w:trHeight w:val="516"/>
        </w:trPr>
        <w:tc>
          <w:tcPr>
            <w:tcW w:w="10236" w:type="dxa"/>
            <w:gridSpan w:val="6"/>
            <w:vMerge/>
          </w:tcPr>
          <w:p w14:paraId="7F054A35" w14:textId="77777777" w:rsidR="00CB66F1" w:rsidRPr="006C5BA7" w:rsidRDefault="00CB66F1" w:rsidP="006C5BA7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14:paraId="08FCBD35" w14:textId="77777777" w:rsidR="00CB66F1" w:rsidRPr="006C5BA7" w:rsidRDefault="00CB66F1" w:rsidP="006C5BA7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99" w:type="dxa"/>
            <w:gridSpan w:val="2"/>
            <w:tcBorders>
              <w:top w:val="nil"/>
            </w:tcBorders>
          </w:tcPr>
          <w:p w14:paraId="62F347BC" w14:textId="77777777" w:rsidR="00CB66F1" w:rsidRPr="006C5BA7" w:rsidRDefault="00CB66F1" w:rsidP="006C5BA7">
            <w:pPr>
              <w:spacing w:line="240" w:lineRule="auto"/>
              <w:ind w:firstLine="0"/>
              <w:rPr>
                <w:sz w:val="22"/>
              </w:rPr>
            </w:pPr>
          </w:p>
        </w:tc>
      </w:tr>
      <w:tr w:rsidR="00DD7257" w14:paraId="009F9F35" w14:textId="77777777" w:rsidTr="00B3769B">
        <w:tc>
          <w:tcPr>
            <w:tcW w:w="1240" w:type="dxa"/>
            <w:vAlign w:val="center"/>
          </w:tcPr>
          <w:p w14:paraId="56C38C72" w14:textId="77777777" w:rsidR="00DD7257" w:rsidRPr="00BF3254" w:rsidRDefault="00DD7257" w:rsidP="0047420F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lastRenderedPageBreak/>
              <w:t>Название афазии</w:t>
            </w:r>
          </w:p>
        </w:tc>
        <w:tc>
          <w:tcPr>
            <w:tcW w:w="2997" w:type="dxa"/>
            <w:vAlign w:val="center"/>
          </w:tcPr>
          <w:p w14:paraId="26EFC808" w14:textId="77777777" w:rsidR="00DD7257" w:rsidRPr="00BF3254" w:rsidRDefault="00DD7257" w:rsidP="0047420F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Область поражения</w:t>
            </w:r>
          </w:p>
        </w:tc>
        <w:tc>
          <w:tcPr>
            <w:tcW w:w="3000" w:type="dxa"/>
            <w:gridSpan w:val="2"/>
            <w:vAlign w:val="center"/>
          </w:tcPr>
          <w:p w14:paraId="57D9B3D8" w14:textId="77777777" w:rsidR="00DD7257" w:rsidRPr="00BF3254" w:rsidRDefault="00DD7257" w:rsidP="0047420F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Центральный механизм (фактор)</w:t>
            </w:r>
          </w:p>
        </w:tc>
        <w:tc>
          <w:tcPr>
            <w:tcW w:w="2999" w:type="dxa"/>
            <w:gridSpan w:val="2"/>
            <w:vAlign w:val="center"/>
          </w:tcPr>
          <w:p w14:paraId="55D5569C" w14:textId="77777777" w:rsidR="00DD7257" w:rsidRPr="00BF3254" w:rsidRDefault="00DD7257" w:rsidP="0047420F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Центральный симптом (первичный нейропсихологический симптом)</w:t>
            </w:r>
          </w:p>
        </w:tc>
        <w:tc>
          <w:tcPr>
            <w:tcW w:w="3000" w:type="dxa"/>
            <w:gridSpan w:val="2"/>
            <w:vAlign w:val="center"/>
          </w:tcPr>
          <w:p w14:paraId="74688326" w14:textId="77777777" w:rsidR="00DD7257" w:rsidRPr="00BF3254" w:rsidRDefault="00DD7257" w:rsidP="0047420F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Клиническая картина</w:t>
            </w:r>
          </w:p>
        </w:tc>
        <w:tc>
          <w:tcPr>
            <w:tcW w:w="2999" w:type="dxa"/>
            <w:gridSpan w:val="2"/>
            <w:vAlign w:val="center"/>
          </w:tcPr>
          <w:p w14:paraId="687C38E5" w14:textId="77777777" w:rsidR="00DD7257" w:rsidRPr="00BF3254" w:rsidRDefault="00DD7257" w:rsidP="0047420F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BF3254">
              <w:rPr>
                <w:b/>
                <w:sz w:val="22"/>
              </w:rPr>
              <w:t>Клинико-психологическая характеристика</w:t>
            </w:r>
          </w:p>
        </w:tc>
      </w:tr>
      <w:tr w:rsidR="00A27AC3" w14:paraId="2AACA82A" w14:textId="77777777" w:rsidTr="00B3769B">
        <w:trPr>
          <w:trHeight w:val="2805"/>
        </w:trPr>
        <w:tc>
          <w:tcPr>
            <w:tcW w:w="1240" w:type="dxa"/>
            <w:vMerge w:val="restart"/>
            <w:vAlign w:val="center"/>
          </w:tcPr>
          <w:p w14:paraId="06AB6AF5" w14:textId="77777777" w:rsidR="00A27AC3" w:rsidRPr="00BF3254" w:rsidRDefault="00A27AC3" w:rsidP="009223EE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BF3254">
              <w:rPr>
                <w:sz w:val="22"/>
              </w:rPr>
              <w:t>Акустико-</w:t>
            </w:r>
            <w:proofErr w:type="spellStart"/>
            <w:r w:rsidRPr="00BF3254">
              <w:rPr>
                <w:sz w:val="22"/>
              </w:rPr>
              <w:t>мнестическая</w:t>
            </w:r>
            <w:proofErr w:type="spellEnd"/>
            <w:r w:rsidRPr="00BF3254">
              <w:rPr>
                <w:sz w:val="22"/>
              </w:rPr>
              <w:t xml:space="preserve"> афазия</w:t>
            </w:r>
          </w:p>
        </w:tc>
        <w:tc>
          <w:tcPr>
            <w:tcW w:w="2997" w:type="dxa"/>
          </w:tcPr>
          <w:p w14:paraId="7932DD0B" w14:textId="77777777" w:rsidR="00A27AC3" w:rsidRPr="006C5BA7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Средние отделы коры левой височной области, расположенные вне ядерной области слухового анализатора (верхние отделы 21 и частично 37). Эта область имеет тесные связи со слуховым и зрительным анализаторами и </w:t>
            </w:r>
            <w:proofErr w:type="spellStart"/>
            <w:r>
              <w:rPr>
                <w:sz w:val="22"/>
              </w:rPr>
              <w:t>медиобазальными</w:t>
            </w:r>
            <w:proofErr w:type="spellEnd"/>
            <w:r>
              <w:rPr>
                <w:sz w:val="22"/>
              </w:rPr>
              <w:t xml:space="preserve"> отделами височной коры.</w:t>
            </w:r>
          </w:p>
        </w:tc>
        <w:tc>
          <w:tcPr>
            <w:tcW w:w="3000" w:type="dxa"/>
            <w:gridSpan w:val="2"/>
          </w:tcPr>
          <w:p w14:paraId="2F56E27F" w14:textId="77777777" w:rsidR="00A27AC3" w:rsidRPr="006C5BA7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Нарушение слухоречевой памяти и зрительных предметных образов представлений.</w:t>
            </w:r>
          </w:p>
        </w:tc>
        <w:tc>
          <w:tcPr>
            <w:tcW w:w="2999" w:type="dxa"/>
            <w:gridSpan w:val="2"/>
          </w:tcPr>
          <w:p w14:paraId="333BE127" w14:textId="77777777" w:rsidR="00A27AC3" w:rsidRPr="006C5BA7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Нарушение понимания речи, приводящее к вторичным расстройствам устной спонтанной речи.</w:t>
            </w:r>
          </w:p>
        </w:tc>
        <w:tc>
          <w:tcPr>
            <w:tcW w:w="3000" w:type="dxa"/>
            <w:gridSpan w:val="2"/>
            <w:vMerge w:val="restart"/>
          </w:tcPr>
          <w:p w14:paraId="1B3965CB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-Вербальные парафазии</w:t>
            </w:r>
          </w:p>
          <w:p w14:paraId="0402E14F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-Номинативные нарушения</w:t>
            </w:r>
          </w:p>
          <w:p w14:paraId="7D8A4EE4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-Нарушения понимания речи и не грубо выраженный симптом отчуждения значения слов, </w:t>
            </w:r>
            <w:proofErr w:type="spellStart"/>
            <w:r>
              <w:rPr>
                <w:sz w:val="22"/>
              </w:rPr>
              <w:t>засчёт</w:t>
            </w:r>
            <w:proofErr w:type="spellEnd"/>
            <w:r>
              <w:rPr>
                <w:sz w:val="22"/>
              </w:rPr>
              <w:t xml:space="preserve"> сужения объёма акустического восприятия</w:t>
            </w:r>
          </w:p>
          <w:p w14:paraId="3E016DB3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-Негрубые нарушения устной речи</w:t>
            </w:r>
          </w:p>
          <w:p w14:paraId="57DA4305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-Повышенная </w:t>
            </w:r>
            <w:proofErr w:type="spellStart"/>
            <w:r>
              <w:rPr>
                <w:sz w:val="22"/>
              </w:rPr>
              <w:t>тормозимость</w:t>
            </w:r>
            <w:proofErr w:type="spellEnd"/>
            <w:r>
              <w:rPr>
                <w:sz w:val="22"/>
              </w:rPr>
              <w:t xml:space="preserve"> следов памяти</w:t>
            </w:r>
          </w:p>
          <w:p w14:paraId="6B49EC3B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-Парадигматические нарушения речи</w:t>
            </w:r>
          </w:p>
          <w:p w14:paraId="0DF89656" w14:textId="77777777" w:rsidR="00A27AC3" w:rsidRPr="006C5BA7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Все нарушения носят модально специфический характер</w:t>
            </w:r>
          </w:p>
        </w:tc>
        <w:tc>
          <w:tcPr>
            <w:tcW w:w="2999" w:type="dxa"/>
            <w:gridSpan w:val="2"/>
            <w:vMerge w:val="restart"/>
          </w:tcPr>
          <w:p w14:paraId="14AC214F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-Нарушение слухоречевой памяти</w:t>
            </w:r>
          </w:p>
          <w:p w14:paraId="2A8692CA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-Дефекты оценки и воспроизведения ритмов</w:t>
            </w:r>
          </w:p>
          <w:p w14:paraId="07BA26FA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внимания по модально специфическому типу при сохранности анализаторных систем</w:t>
            </w:r>
          </w:p>
          <w:p w14:paraId="0B760543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  <w:r w:rsidRPr="00A76A20">
              <w:rPr>
                <w:b/>
                <w:sz w:val="22"/>
                <w:u w:val="single"/>
              </w:rPr>
              <w:t>Сохранны:</w:t>
            </w:r>
            <w:r>
              <w:rPr>
                <w:sz w:val="22"/>
              </w:rPr>
              <w:t xml:space="preserve"> фонематический слух и артикуляторные функции;</w:t>
            </w:r>
          </w:p>
          <w:p w14:paraId="49B496E8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Интонационно-мелодическая сторона высказывания;</w:t>
            </w:r>
          </w:p>
          <w:p w14:paraId="300E2BA2" w14:textId="77777777" w:rsidR="00A27AC3" w:rsidRPr="00A76A20" w:rsidRDefault="00A27AC3" w:rsidP="006C5BA7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Навыки чтения/письма.</w:t>
            </w:r>
          </w:p>
        </w:tc>
      </w:tr>
      <w:tr w:rsidR="00A27AC3" w14:paraId="29EF573F" w14:textId="77777777" w:rsidTr="00B3769B">
        <w:trPr>
          <w:trHeight w:val="6928"/>
        </w:trPr>
        <w:tc>
          <w:tcPr>
            <w:tcW w:w="1240" w:type="dxa"/>
            <w:vMerge/>
            <w:vAlign w:val="center"/>
          </w:tcPr>
          <w:p w14:paraId="3CBC2395" w14:textId="77777777" w:rsidR="00A27AC3" w:rsidRDefault="00A27AC3" w:rsidP="009223EE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8996" w:type="dxa"/>
            <w:gridSpan w:val="5"/>
          </w:tcPr>
          <w:p w14:paraId="18ADDA2E" w14:textId="77777777" w:rsidR="00A27AC3" w:rsidRDefault="00A27AC3" w:rsidP="006C5BA7">
            <w:pPr>
              <w:spacing w:line="240" w:lineRule="auto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2E8B382B" wp14:editId="2DF6A6E9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39370</wp:posOffset>
                      </wp:positionV>
                      <wp:extent cx="5695950" cy="4324350"/>
                      <wp:effectExtent l="0" t="0" r="0" b="0"/>
                      <wp:wrapNone/>
                      <wp:docPr id="21" name="Группа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95950" cy="4324350"/>
                                <a:chOff x="0" y="0"/>
                                <a:chExt cx="5676900" cy="42005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Рисунок 14" descr="C:\Users\Заяц и Зайка\Desktop\Бродмановские поля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76900" cy="4200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7" name="Прямая соединительная линия 17"/>
                              <wps:cNvCnPr/>
                              <wps:spPr>
                                <a:xfrm>
                                  <a:off x="4029075" y="2867025"/>
                                  <a:ext cx="222885" cy="2190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Прямая соединительная линия 18"/>
                              <wps:cNvCnPr/>
                              <wps:spPr>
                                <a:xfrm flipH="1">
                                  <a:off x="4019550" y="2857500"/>
                                  <a:ext cx="222885" cy="2190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" name="Прямая соединительная линия 19"/>
                              <wps:cNvCnPr/>
                              <wps:spPr>
                                <a:xfrm>
                                  <a:off x="2847975" y="2905125"/>
                                  <a:ext cx="222885" cy="2190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Прямая соединительная линия 20"/>
                              <wps:cNvCnPr/>
                              <wps:spPr>
                                <a:xfrm flipH="1">
                                  <a:off x="2838450" y="2895600"/>
                                  <a:ext cx="222885" cy="2190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DACF02" id="Группа 21" o:spid="_x0000_s1026" style="position:absolute;margin-left:-6.05pt;margin-top:3.1pt;width:448.5pt;height:340.5pt;z-index:251670528;mso-width-relative:margin;mso-height-relative:margin" coordsize="56769,42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">
                      <v:shape id="Рисунок 14" o:spid="_x0000_s1027" type="#_x0000_t75" style="position:absolute;width:56769;height:4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">
                        <v:imagedata r:id="rId7" o:title="Бродмановские поля"/>
                      </v:shape>
                      <v:line id="Прямая соединительная линия 17" o:spid="_x0000_s1028" style="position:absolute;visibility:visible;mso-wrap-style:square" from="40290,28670" to="42519,30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18" o:spid="_x0000_s1029" style="position:absolute;flip:x;visibility:visible;mso-wrap-style:square" from="40195,28575" to="42424,30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19" o:spid="_x0000_s1030" style="position:absolute;visibility:visible;mso-wrap-style:square" from="28479,29051" to="30708,31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20" o:spid="_x0000_s1031" style="position:absolute;flip:x;visibility:visible;mso-wrap-style:square" from="28384,28956" to="30613,31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" strokecolor="black [3213]" strokeweight="1.5pt">
                        <v:shadow on="t" color="black" opacity="24903f" origin=",.5" offset="0,.55556mm"/>
                      </v:line>
                    </v:group>
                  </w:pict>
                </mc:Fallback>
              </mc:AlternateContent>
            </w:r>
          </w:p>
        </w:tc>
        <w:tc>
          <w:tcPr>
            <w:tcW w:w="3000" w:type="dxa"/>
            <w:gridSpan w:val="2"/>
            <w:vMerge/>
          </w:tcPr>
          <w:p w14:paraId="6097E263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99" w:type="dxa"/>
            <w:gridSpan w:val="2"/>
            <w:vMerge/>
          </w:tcPr>
          <w:p w14:paraId="3DD4DB56" w14:textId="77777777" w:rsidR="00A27AC3" w:rsidRDefault="00A27AC3" w:rsidP="006C5BA7">
            <w:pPr>
              <w:spacing w:line="240" w:lineRule="auto"/>
              <w:ind w:firstLine="0"/>
              <w:rPr>
                <w:sz w:val="22"/>
              </w:rPr>
            </w:pPr>
          </w:p>
        </w:tc>
      </w:tr>
      <w:tr w:rsidR="00B02304" w14:paraId="3AAB8BAC" w14:textId="77777777" w:rsidTr="00B3769B">
        <w:tc>
          <w:tcPr>
            <w:tcW w:w="1240" w:type="dxa"/>
          </w:tcPr>
          <w:p w14:paraId="5DF2E008" w14:textId="77777777" w:rsidR="00B02304" w:rsidRPr="00B02304" w:rsidRDefault="00B02304" w:rsidP="00816B4D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4166" w:type="dxa"/>
            <w:gridSpan w:val="2"/>
          </w:tcPr>
          <w:p w14:paraId="49896C12" w14:textId="77777777" w:rsidR="00B02304" w:rsidRPr="00B02304" w:rsidRDefault="00B02304" w:rsidP="00816B4D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705" w:type="dxa"/>
            <w:gridSpan w:val="2"/>
          </w:tcPr>
          <w:p w14:paraId="3803CE39" w14:textId="77777777" w:rsidR="00B02304" w:rsidRPr="00B02304" w:rsidRDefault="00B02304" w:rsidP="00816B4D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706" w:type="dxa"/>
            <w:gridSpan w:val="2"/>
          </w:tcPr>
          <w:p w14:paraId="050B38D4" w14:textId="77777777" w:rsidR="00B02304" w:rsidRPr="00B02304" w:rsidRDefault="00B02304" w:rsidP="00816B4D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706" w:type="dxa"/>
            <w:gridSpan w:val="2"/>
          </w:tcPr>
          <w:p w14:paraId="1A8FC182" w14:textId="77777777" w:rsidR="00B02304" w:rsidRPr="00B02304" w:rsidRDefault="00B02304" w:rsidP="00816B4D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712" w:type="dxa"/>
          </w:tcPr>
          <w:p w14:paraId="17FF5D50" w14:textId="77777777" w:rsidR="00B02304" w:rsidRPr="00B02304" w:rsidRDefault="00B02304" w:rsidP="00816B4D">
            <w:pPr>
              <w:spacing w:line="240" w:lineRule="auto"/>
              <w:jc w:val="center"/>
              <w:rPr>
                <w:sz w:val="22"/>
              </w:rPr>
            </w:pPr>
          </w:p>
        </w:tc>
      </w:tr>
      <w:tr w:rsidR="00816B4D" w14:paraId="51AD32EF" w14:textId="77777777" w:rsidTr="00B3769B">
        <w:tc>
          <w:tcPr>
            <w:tcW w:w="1240" w:type="dxa"/>
            <w:vAlign w:val="center"/>
          </w:tcPr>
          <w:p w14:paraId="621A1582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lastRenderedPageBreak/>
              <w:t>Название афазии</w:t>
            </w:r>
          </w:p>
        </w:tc>
        <w:tc>
          <w:tcPr>
            <w:tcW w:w="2997" w:type="dxa"/>
            <w:vAlign w:val="center"/>
          </w:tcPr>
          <w:p w14:paraId="1DB7F5C5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355C3C5E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Область поражения</w:t>
            </w:r>
          </w:p>
        </w:tc>
        <w:tc>
          <w:tcPr>
            <w:tcW w:w="3000" w:type="dxa"/>
            <w:gridSpan w:val="2"/>
            <w:vAlign w:val="center"/>
          </w:tcPr>
          <w:p w14:paraId="2E84A5A9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31D4111F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механизм (фактор)</w:t>
            </w:r>
          </w:p>
        </w:tc>
        <w:tc>
          <w:tcPr>
            <w:tcW w:w="2999" w:type="dxa"/>
            <w:gridSpan w:val="2"/>
            <w:vAlign w:val="center"/>
          </w:tcPr>
          <w:p w14:paraId="2FA1AC1A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6854331D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симптом (первичный нейропсихологический симптом)</w:t>
            </w:r>
          </w:p>
        </w:tc>
        <w:tc>
          <w:tcPr>
            <w:tcW w:w="3000" w:type="dxa"/>
            <w:gridSpan w:val="2"/>
            <w:vAlign w:val="center"/>
          </w:tcPr>
          <w:p w14:paraId="0139DF4B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2437E81C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Клиническая картина</w:t>
            </w:r>
          </w:p>
        </w:tc>
        <w:tc>
          <w:tcPr>
            <w:tcW w:w="2999" w:type="dxa"/>
            <w:gridSpan w:val="2"/>
            <w:vAlign w:val="center"/>
          </w:tcPr>
          <w:p w14:paraId="0FD045EE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4176C94" w14:textId="77777777" w:rsidR="00816B4D" w:rsidRPr="00D53FBA" w:rsidRDefault="00816B4D" w:rsidP="00816B4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Клинико-психологическая характеристика</w:t>
            </w:r>
          </w:p>
        </w:tc>
      </w:tr>
      <w:tr w:rsidR="00F51070" w:rsidRPr="00185743" w14:paraId="1718C0F2" w14:textId="77777777" w:rsidTr="00D53FBA">
        <w:tc>
          <w:tcPr>
            <w:tcW w:w="1240" w:type="dxa"/>
            <w:vMerge w:val="restart"/>
            <w:vAlign w:val="center"/>
          </w:tcPr>
          <w:p w14:paraId="7C87CFCA" w14:textId="77777777" w:rsidR="00F51070" w:rsidRPr="00BF3254" w:rsidRDefault="00F51070" w:rsidP="00D53FB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BF3254">
              <w:rPr>
                <w:sz w:val="22"/>
              </w:rPr>
              <w:t>Оптико-</w:t>
            </w:r>
            <w:proofErr w:type="spellStart"/>
            <w:r w:rsidRPr="00BF3254">
              <w:rPr>
                <w:sz w:val="22"/>
              </w:rPr>
              <w:t>мнестическая</w:t>
            </w:r>
            <w:proofErr w:type="spellEnd"/>
            <w:r w:rsidRPr="00BF3254">
              <w:rPr>
                <w:sz w:val="22"/>
              </w:rPr>
              <w:t xml:space="preserve"> афазия</w:t>
            </w:r>
          </w:p>
        </w:tc>
        <w:tc>
          <w:tcPr>
            <w:tcW w:w="2997" w:type="dxa"/>
          </w:tcPr>
          <w:p w14:paraId="013B77D7" w14:textId="77777777" w:rsidR="00F51070" w:rsidRPr="00185743" w:rsidRDefault="00E13F94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6A6DF196" wp14:editId="16DA097F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1713865</wp:posOffset>
                      </wp:positionV>
                      <wp:extent cx="5695950" cy="4324350"/>
                      <wp:effectExtent l="0" t="0" r="0" b="0"/>
                      <wp:wrapNone/>
                      <wp:docPr id="50" name="Группа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95950" cy="4324350"/>
                                <a:chOff x="0" y="0"/>
                                <a:chExt cx="5695950" cy="4324350"/>
                              </a:xfrm>
                            </wpg:grpSpPr>
                            <wpg:grpSp>
                              <wpg:cNvPr id="1" name="Группа 1"/>
                              <wpg:cNvGrpSpPr/>
                              <wpg:grpSpPr>
                                <a:xfrm>
                                  <a:off x="0" y="0"/>
                                  <a:ext cx="5695950" cy="4324350"/>
                                  <a:chOff x="0" y="0"/>
                                  <a:chExt cx="5676900" cy="420052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" name="Рисунок 3" descr="C:\Users\Заяц и Зайка\Desktop\Бродмановские поля.p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76900" cy="4200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4" name="Прямая соединительная линия 4"/>
                                <wps:cNvCnPr/>
                                <wps:spPr>
                                  <a:xfrm>
                                    <a:off x="4029075" y="2867025"/>
                                    <a:ext cx="222885" cy="21907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" name="Прямая соединительная линия 8"/>
                                <wps:cNvCnPr/>
                                <wps:spPr>
                                  <a:xfrm flipH="1">
                                    <a:off x="4019550" y="2857500"/>
                                    <a:ext cx="222885" cy="21907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" name="Прямая соединительная линия 13"/>
                                <wps:cNvCnPr/>
                                <wps:spPr>
                                  <a:xfrm>
                                    <a:off x="2847975" y="2905125"/>
                                    <a:ext cx="222885" cy="21907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" name="Прямая соединительная линия 15"/>
                                <wps:cNvCnPr/>
                                <wps:spPr>
                                  <a:xfrm flipH="1">
                                    <a:off x="2838450" y="2895600"/>
                                    <a:ext cx="222885" cy="219075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6" name="Прямая соединительная линия 16"/>
                              <wps:cNvCnPr/>
                              <wps:spPr>
                                <a:xfrm>
                                  <a:off x="2590800" y="3381375"/>
                                  <a:ext cx="223520" cy="225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 flipH="1">
                                  <a:off x="2581275" y="3371850"/>
                                  <a:ext cx="223520" cy="225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EB057D" id="Группа 50" o:spid="_x0000_s1026" style="position:absolute;margin-left:-6.05pt;margin-top:134.95pt;width:448.5pt;height:340.5pt;z-index:251675648" coordsize="56959,43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">
                      <v:group id="Группа 1" o:spid="_x0000_s1027" style="position:absolute;width:56959;height:43243" coordsize="56769,42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 id="Рисунок 3" o:spid="_x0000_s1028" type="#_x0000_t75" style="position:absolute;width:56769;height:42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">
                          <v:imagedata r:id="rId7" o:title="Бродмановские поля"/>
                        </v:shape>
                        <v:line id="Прямая соединительная линия 4" o:spid="_x0000_s1029" style="position:absolute;visibility:visible;mso-wrap-style:square" from="40290,28670" to="42519,30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" strokecolor="black [3213]" strokeweight="1.5pt">
                          <v:shadow on="t" color="black" opacity="24903f" origin=",.5" offset="0,.55556mm"/>
                        </v:line>
                        <v:line id="Прямая соединительная линия 8" o:spid="_x0000_s1030" style="position:absolute;flip:x;visibility:visible;mso-wrap-style:square" from="40195,28575" to="42424,30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" strokecolor="black [3213]" strokeweight="1.5pt">
                          <v:shadow on="t" color="black" opacity="24903f" origin=",.5" offset="0,.55556mm"/>
                        </v:line>
                        <v:line id="Прямая соединительная линия 13" o:spid="_x0000_s1031" style="position:absolute;visibility:visible;mso-wrap-style:square" from="28479,29051" to="30708,31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" strokecolor="black [3213]" strokeweight="1.5pt">
                          <v:shadow on="t" color="black" opacity="24903f" origin=",.5" offset="0,.55556mm"/>
                        </v:line>
                        <v:line id="Прямая соединительная линия 15" o:spid="_x0000_s1032" style="position:absolute;flip:x;visibility:visible;mso-wrap-style:square" from="28384,28956" to="30613,31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" strokecolor="black [3213]" strokeweight="1.5pt">
                          <v:shadow on="t" color="black" opacity="24903f" origin=",.5" offset="0,.55556mm"/>
                        </v:line>
                      </v:group>
                      <v:line id="Прямая соединительная линия 16" o:spid="_x0000_s1033" style="position:absolute;visibility:visible;mso-wrap-style:square" from="25908,33813" to="28143,36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22" o:spid="_x0000_s1034" style="position:absolute;flip:x;visibility:visible;mso-wrap-style:square" from="25812,33718" to="28047,359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" strokecolor="black [3213]" strokeweight="1.5pt">
                        <v:shadow on="t" color="black" opacity="24903f" origin=",.5" offset="0,.55556mm"/>
                      </v:line>
                    </v:group>
                  </w:pict>
                </mc:Fallback>
              </mc:AlternateContent>
            </w:r>
            <w:r w:rsidR="00F51070">
              <w:rPr>
                <w:sz w:val="22"/>
              </w:rPr>
              <w:t xml:space="preserve">Задние нижние отделы височной области левого полушария (нижние отделы 21 и 37 полей на </w:t>
            </w:r>
            <w:proofErr w:type="spellStart"/>
            <w:r w:rsidR="00F51070">
              <w:rPr>
                <w:sz w:val="22"/>
              </w:rPr>
              <w:t>конвекситальной</w:t>
            </w:r>
            <w:proofErr w:type="spellEnd"/>
            <w:r w:rsidR="00F51070">
              <w:rPr>
                <w:sz w:val="22"/>
              </w:rPr>
              <w:t xml:space="preserve"> поверхности и нижние отделы 20 поля на </w:t>
            </w:r>
            <w:proofErr w:type="spellStart"/>
            <w:r w:rsidR="00F51070">
              <w:rPr>
                <w:sz w:val="22"/>
              </w:rPr>
              <w:t>конвекситальной</w:t>
            </w:r>
            <w:proofErr w:type="spellEnd"/>
            <w:r w:rsidR="00F51070">
              <w:rPr>
                <w:sz w:val="22"/>
              </w:rPr>
              <w:t xml:space="preserve"> и базальной поверхности).</w:t>
            </w:r>
          </w:p>
        </w:tc>
        <w:tc>
          <w:tcPr>
            <w:tcW w:w="3000" w:type="dxa"/>
            <w:gridSpan w:val="2"/>
          </w:tcPr>
          <w:p w14:paraId="61712588" w14:textId="77777777" w:rsidR="00F51070" w:rsidRPr="00185743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Дефект оптического восприятия предмета в связи с трудностями выделения существенных признаков предмета вследствие слабости зрительных представлений.</w:t>
            </w:r>
          </w:p>
        </w:tc>
        <w:tc>
          <w:tcPr>
            <w:tcW w:w="2999" w:type="dxa"/>
            <w:gridSpan w:val="2"/>
          </w:tcPr>
          <w:p w14:paraId="4CB9B59D" w14:textId="77777777" w:rsidR="00F51070" w:rsidRPr="00185743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-Трудности называния предметов</w:t>
            </w:r>
          </w:p>
        </w:tc>
        <w:tc>
          <w:tcPr>
            <w:tcW w:w="3000" w:type="dxa"/>
            <w:gridSpan w:val="2"/>
          </w:tcPr>
          <w:p w14:paraId="0B7919DC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-Поиск номинаций</w:t>
            </w:r>
          </w:p>
          <w:p w14:paraId="3FE1CDE3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-Опора на функциональное описание предмета</w:t>
            </w:r>
          </w:p>
          <w:p w14:paraId="54A44372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-Негрубые нарушения устной речи (паузы, спотыкания)</w:t>
            </w:r>
          </w:p>
          <w:p w14:paraId="3CBC5F48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-В речи встречаются вербальные парафазии</w:t>
            </w:r>
          </w:p>
          <w:p w14:paraId="21A01218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-Трудности изображения предметов (невозможность выделить существенные признаки)</w:t>
            </w:r>
          </w:p>
          <w:p w14:paraId="14E2DA65" w14:textId="77777777" w:rsidR="00F51070" w:rsidRPr="00185743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-Расстройства парадигматических аспектов речи</w:t>
            </w:r>
          </w:p>
        </w:tc>
        <w:tc>
          <w:tcPr>
            <w:tcW w:w="2999" w:type="dxa"/>
            <w:gridSpan w:val="2"/>
          </w:tcPr>
          <w:p w14:paraId="5DE10698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-Возможны дефекты памяти и внимания по модально-специфическому типу</w:t>
            </w:r>
          </w:p>
          <w:p w14:paraId="1CC6CE03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  <w:r w:rsidRPr="00F51070">
              <w:rPr>
                <w:b/>
                <w:sz w:val="22"/>
                <w:u w:val="single"/>
              </w:rPr>
              <w:t>Сохранны:</w:t>
            </w:r>
            <w:r>
              <w:rPr>
                <w:sz w:val="22"/>
              </w:rPr>
              <w:t xml:space="preserve"> </w:t>
            </w:r>
          </w:p>
          <w:p w14:paraId="11DA05EF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Функции зрительного и зрительно-пространственного, кинестетического и тактильного анализаторов;</w:t>
            </w:r>
          </w:p>
          <w:p w14:paraId="7422682E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Фонематический слух и артикуляция;</w:t>
            </w:r>
          </w:p>
          <w:p w14:paraId="67039C0D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Восприятие и опора на интонационно-мелодическую сторону высказывания;</w:t>
            </w:r>
          </w:p>
          <w:p w14:paraId="10869BEE" w14:textId="77777777" w:rsidR="00F51070" w:rsidRPr="00185743" w:rsidRDefault="00F51070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Спонтанная речь.</w:t>
            </w:r>
          </w:p>
        </w:tc>
      </w:tr>
      <w:tr w:rsidR="00F51070" w:rsidRPr="00185743" w14:paraId="516E3A61" w14:textId="77777777" w:rsidTr="009F54F3">
        <w:trPr>
          <w:trHeight w:val="5573"/>
        </w:trPr>
        <w:tc>
          <w:tcPr>
            <w:tcW w:w="1240" w:type="dxa"/>
            <w:vMerge/>
          </w:tcPr>
          <w:p w14:paraId="2BAEC255" w14:textId="77777777" w:rsidR="00F51070" w:rsidRPr="00185743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8996" w:type="dxa"/>
            <w:gridSpan w:val="5"/>
          </w:tcPr>
          <w:p w14:paraId="6A61F61E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4B2BC26D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68CEAE28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BFC1736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711354EC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0DADC791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ECDB375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146A68AC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13E47CE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D5581F3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3467387F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76EF2538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4F73C151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26CC1087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7DA2C52F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68739A7A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35FA24A5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85C9E1D" w14:textId="77777777" w:rsidR="00F51070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742AA602" w14:textId="77777777" w:rsidR="00F51070" w:rsidRPr="00185743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3000" w:type="dxa"/>
            <w:gridSpan w:val="2"/>
          </w:tcPr>
          <w:p w14:paraId="232F9503" w14:textId="77777777" w:rsidR="00F51070" w:rsidRPr="00185743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99" w:type="dxa"/>
            <w:gridSpan w:val="2"/>
          </w:tcPr>
          <w:p w14:paraId="73745859" w14:textId="77777777" w:rsidR="00F51070" w:rsidRPr="00185743" w:rsidRDefault="00F51070" w:rsidP="00816B4D">
            <w:pPr>
              <w:spacing w:line="240" w:lineRule="auto"/>
              <w:ind w:firstLine="0"/>
              <w:rPr>
                <w:sz w:val="22"/>
              </w:rPr>
            </w:pPr>
          </w:p>
        </w:tc>
      </w:tr>
      <w:tr w:rsidR="000704BA" w:rsidRPr="00D53FBA" w14:paraId="780AFAB6" w14:textId="77777777" w:rsidTr="0067054F">
        <w:tc>
          <w:tcPr>
            <w:tcW w:w="1240" w:type="dxa"/>
            <w:vAlign w:val="center"/>
          </w:tcPr>
          <w:p w14:paraId="0CC27262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lastRenderedPageBreak/>
              <w:t>Название афазии</w:t>
            </w:r>
          </w:p>
        </w:tc>
        <w:tc>
          <w:tcPr>
            <w:tcW w:w="2997" w:type="dxa"/>
            <w:vAlign w:val="center"/>
          </w:tcPr>
          <w:p w14:paraId="1AAAD699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26F75984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Область поражения</w:t>
            </w:r>
          </w:p>
        </w:tc>
        <w:tc>
          <w:tcPr>
            <w:tcW w:w="3000" w:type="dxa"/>
            <w:gridSpan w:val="2"/>
            <w:vAlign w:val="center"/>
          </w:tcPr>
          <w:p w14:paraId="7A31DDB0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6612A6BD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механизм (фактор)</w:t>
            </w:r>
          </w:p>
        </w:tc>
        <w:tc>
          <w:tcPr>
            <w:tcW w:w="2999" w:type="dxa"/>
            <w:gridSpan w:val="2"/>
            <w:vAlign w:val="center"/>
          </w:tcPr>
          <w:p w14:paraId="74939FF6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5E6C9182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симптом (первичный нейропсихологический симптом)</w:t>
            </w:r>
          </w:p>
        </w:tc>
        <w:tc>
          <w:tcPr>
            <w:tcW w:w="3000" w:type="dxa"/>
            <w:gridSpan w:val="2"/>
            <w:vAlign w:val="center"/>
          </w:tcPr>
          <w:p w14:paraId="06170CDC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3D55053A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Клиническая картина</w:t>
            </w:r>
          </w:p>
        </w:tc>
        <w:tc>
          <w:tcPr>
            <w:tcW w:w="2999" w:type="dxa"/>
            <w:gridSpan w:val="2"/>
            <w:vAlign w:val="center"/>
          </w:tcPr>
          <w:p w14:paraId="01B6497B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92DAB21" w14:textId="77777777" w:rsidR="000704BA" w:rsidRPr="00D53FBA" w:rsidRDefault="000704B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Клинико-психологическая характеристика</w:t>
            </w:r>
          </w:p>
        </w:tc>
      </w:tr>
      <w:tr w:rsidR="008C3163" w:rsidRPr="00185743" w14:paraId="21092755" w14:textId="77777777" w:rsidTr="00D53FBA">
        <w:tc>
          <w:tcPr>
            <w:tcW w:w="1240" w:type="dxa"/>
            <w:vMerge w:val="restart"/>
            <w:vAlign w:val="center"/>
          </w:tcPr>
          <w:p w14:paraId="58411446" w14:textId="77777777" w:rsidR="008C3163" w:rsidRPr="00BF3254" w:rsidRDefault="008C3163" w:rsidP="00D53FB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BF3254">
              <w:rPr>
                <w:sz w:val="22"/>
              </w:rPr>
              <w:t>Афферентно-моторная афазия</w:t>
            </w:r>
          </w:p>
        </w:tc>
        <w:tc>
          <w:tcPr>
            <w:tcW w:w="2997" w:type="dxa"/>
          </w:tcPr>
          <w:p w14:paraId="53B39A85" w14:textId="77777777" w:rsidR="008C3163" w:rsidRPr="0018574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Нижнетеменные отделы (нижние отделы </w:t>
            </w:r>
            <w:proofErr w:type="spellStart"/>
            <w:r>
              <w:rPr>
                <w:sz w:val="22"/>
              </w:rPr>
              <w:t>потцентральной</w:t>
            </w:r>
            <w:proofErr w:type="spellEnd"/>
            <w:r>
              <w:rPr>
                <w:sz w:val="22"/>
              </w:rPr>
              <w:t xml:space="preserve"> области; 40 поле, примыкающее к 42 и 22). Данная область имеет тесные связи с височными зонами коры).</w:t>
            </w:r>
          </w:p>
        </w:tc>
        <w:tc>
          <w:tcPr>
            <w:tcW w:w="3000" w:type="dxa"/>
            <w:gridSpan w:val="2"/>
          </w:tcPr>
          <w:p w14:paraId="2C3BB908" w14:textId="77777777" w:rsidR="008C3163" w:rsidRPr="0018574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Нарушение кинестетических ощущений, обусловливающих дефекты выполнения тонких артикуляторных движений.</w:t>
            </w:r>
          </w:p>
        </w:tc>
        <w:tc>
          <w:tcPr>
            <w:tcW w:w="2999" w:type="dxa"/>
            <w:gridSpan w:val="2"/>
          </w:tcPr>
          <w:p w14:paraId="0A364426" w14:textId="77777777" w:rsidR="008C3163" w:rsidRPr="000704BA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Нарушение правильного произнесения звуков, их замена =</w:t>
            </w:r>
            <w:r w:rsidRPr="000704BA">
              <w:rPr>
                <w:sz w:val="22"/>
              </w:rPr>
              <w:t>&gt;</w:t>
            </w:r>
            <w:r>
              <w:rPr>
                <w:sz w:val="22"/>
              </w:rPr>
              <w:t xml:space="preserve"> нарушение правильного произнесения слов.</w:t>
            </w:r>
          </w:p>
        </w:tc>
        <w:tc>
          <w:tcPr>
            <w:tcW w:w="3000" w:type="dxa"/>
            <w:gridSpan w:val="2"/>
            <w:vMerge w:val="restart"/>
          </w:tcPr>
          <w:p w14:paraId="5EE109EB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-Трудности дифференциации </w:t>
            </w:r>
            <w:proofErr w:type="spellStart"/>
            <w:r>
              <w:rPr>
                <w:sz w:val="22"/>
              </w:rPr>
              <w:t>артикулем</w:t>
            </w:r>
            <w:proofErr w:type="spellEnd"/>
          </w:p>
          <w:p w14:paraId="7A466B56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-Дефекты </w:t>
            </w:r>
            <w:proofErr w:type="spellStart"/>
            <w:r>
              <w:rPr>
                <w:sz w:val="22"/>
              </w:rPr>
              <w:t>артикулирования</w:t>
            </w:r>
            <w:proofErr w:type="spellEnd"/>
            <w:r>
              <w:rPr>
                <w:sz w:val="22"/>
              </w:rPr>
              <w:t xml:space="preserve"> звуков</w:t>
            </w:r>
          </w:p>
          <w:p w14:paraId="7A90C2D1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-Нарушение устной экспрессивной речи</w:t>
            </w:r>
          </w:p>
          <w:p w14:paraId="1E8EC071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-Превалирование литеральных парафазий (вербальных парафазий нет)</w:t>
            </w:r>
          </w:p>
          <w:p w14:paraId="657973E8" w14:textId="77777777" w:rsidR="008C3163" w:rsidRPr="0018574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-Трудности восприятия слов (первичного симптома отчуждения смысла слов нет).</w:t>
            </w:r>
            <w:r w:rsidR="00776F99">
              <w:rPr>
                <w:noProof/>
                <w:lang w:eastAsia="ru-RU"/>
              </w:rPr>
              <w:t xml:space="preserve"> </w:t>
            </w:r>
          </w:p>
        </w:tc>
        <w:tc>
          <w:tcPr>
            <w:tcW w:w="2999" w:type="dxa"/>
            <w:gridSpan w:val="2"/>
            <w:vMerge w:val="restart"/>
          </w:tcPr>
          <w:p w14:paraId="7F6088B5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-Дефекты кинестетического праксиса</w:t>
            </w:r>
          </w:p>
          <w:p w14:paraId="35698A81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-Возможны симптомы нарушения пространственной </w:t>
            </w:r>
            <w:proofErr w:type="spellStart"/>
            <w:r>
              <w:rPr>
                <w:sz w:val="22"/>
              </w:rPr>
              <w:t>ораганизации</w:t>
            </w:r>
            <w:proofErr w:type="spellEnd"/>
          </w:p>
          <w:p w14:paraId="2CF34F5B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-Затруднён оральный праксис (тонкие артикуляторные движения языка; неспособность правильно поставить язык)</w:t>
            </w:r>
          </w:p>
          <w:p w14:paraId="0D381D65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-Вторичные нарушения счёта и дефекты образной сферы</w:t>
            </w:r>
          </w:p>
          <w:p w14:paraId="3CCC5C2C" w14:textId="77777777" w:rsidR="008C3163" w:rsidRPr="008C3163" w:rsidRDefault="008C3163" w:rsidP="00816B4D">
            <w:pPr>
              <w:spacing w:line="240" w:lineRule="auto"/>
              <w:ind w:firstLine="0"/>
              <w:rPr>
                <w:b/>
                <w:sz w:val="22"/>
                <w:u w:val="single"/>
              </w:rPr>
            </w:pPr>
            <w:r w:rsidRPr="008C3163">
              <w:rPr>
                <w:b/>
                <w:sz w:val="22"/>
                <w:u w:val="single"/>
              </w:rPr>
              <w:t>-Сохранны:</w:t>
            </w:r>
          </w:p>
          <w:p w14:paraId="06F8CB78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Слуховой, двигательный и зрительный анализаторы;</w:t>
            </w:r>
          </w:p>
          <w:p w14:paraId="11A27903" w14:textId="77777777" w:rsidR="008C3163" w:rsidRPr="00185743" w:rsidRDefault="008C3163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Восприятие интонационно-мелодической стороны речи и непроизвольный уровень организации высказывания.</w:t>
            </w:r>
          </w:p>
        </w:tc>
      </w:tr>
      <w:tr w:rsidR="008C3163" w:rsidRPr="00185743" w14:paraId="6E14A72B" w14:textId="77777777" w:rsidTr="008C3163">
        <w:trPr>
          <w:trHeight w:val="7709"/>
        </w:trPr>
        <w:tc>
          <w:tcPr>
            <w:tcW w:w="1240" w:type="dxa"/>
            <w:vMerge/>
          </w:tcPr>
          <w:p w14:paraId="7736A70A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97" w:type="dxa"/>
          </w:tcPr>
          <w:p w14:paraId="06B32F8F" w14:textId="77777777" w:rsidR="008C3163" w:rsidRDefault="00E13F94" w:rsidP="00816B4D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45AB063B" wp14:editId="4D1AEF02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68580</wp:posOffset>
                      </wp:positionV>
                      <wp:extent cx="5695950" cy="4324350"/>
                      <wp:effectExtent l="0" t="0" r="0" b="0"/>
                      <wp:wrapNone/>
                      <wp:docPr id="51" name="Группа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95950" cy="4324350"/>
                                <a:chOff x="0" y="0"/>
                                <a:chExt cx="5695950" cy="4324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Рисунок 24" descr="C:\Users\Заяц и Зайка\Desktop\Бродмановские поля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95950" cy="4324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5" name="Прямая соединительная линия 25"/>
                              <wps:cNvCnPr/>
                              <wps:spPr>
                                <a:xfrm>
                                  <a:off x="3429000" y="1952625"/>
                                  <a:ext cx="223520" cy="225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Прямая соединительная линия 26"/>
                              <wps:cNvCnPr/>
                              <wps:spPr>
                                <a:xfrm flipH="1">
                                  <a:off x="3419475" y="1943100"/>
                                  <a:ext cx="223520" cy="225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Прямая соединительная линия 29"/>
                              <wps:cNvCnPr/>
                              <wps:spPr>
                                <a:xfrm>
                                  <a:off x="3524250" y="2524125"/>
                                  <a:ext cx="223520" cy="225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Прямая соединительная линия 30"/>
                              <wps:cNvCnPr/>
                              <wps:spPr>
                                <a:xfrm flipH="1">
                                  <a:off x="3514725" y="2514600"/>
                                  <a:ext cx="223520" cy="225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Прямая соединительная линия 31"/>
                              <wps:cNvCnPr/>
                              <wps:spPr>
                                <a:xfrm>
                                  <a:off x="3810000" y="2581275"/>
                                  <a:ext cx="223520" cy="225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Прямая соединительная линия 32"/>
                              <wps:cNvCnPr/>
                              <wps:spPr>
                                <a:xfrm flipH="1">
                                  <a:off x="3800475" y="2571750"/>
                                  <a:ext cx="223520" cy="225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20CEDE" id="Группа 51" o:spid="_x0000_s1026" style="position:absolute;margin-left:-6.05pt;margin-top:5.4pt;width:448.5pt;height:340.5pt;z-index:251686912" coordsize="56959,43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">
                      <v:shape id="Рисунок 24" o:spid="_x0000_s1027" type="#_x0000_t75" style="position:absolute;width:56959;height:43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">
                        <v:imagedata r:id="rId7" o:title="Бродмановские поля"/>
                      </v:shape>
                      <v:line id="Прямая соединительная линия 25" o:spid="_x0000_s1028" style="position:absolute;visibility:visible;mso-wrap-style:square" from="34290,19526" to="36525,217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26" o:spid="_x0000_s1029" style="position:absolute;flip:x;visibility:visible;mso-wrap-style:square" from="34194,19431" to="36429,21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29" o:spid="_x0000_s1030" style="position:absolute;visibility:visible;mso-wrap-style:square" from="35242,25241" to="37477,27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30" o:spid="_x0000_s1031" style="position:absolute;flip:x;visibility:visible;mso-wrap-style:square" from="35147,25146" to="37382,27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31" o:spid="_x0000_s1032" style="position:absolute;visibility:visible;mso-wrap-style:square" from="38100,25812" to="40335,28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" strokecolor="black [3213]" strokeweight="1.5pt">
                        <v:shadow on="t" color="black" opacity="24903f" origin=",.5" offset="0,.55556mm"/>
                      </v:line>
                      <v:line id="Прямая соединительная линия 32" o:spid="_x0000_s1033" style="position:absolute;flip:x;visibility:visible;mso-wrap-style:square" from="38004,25717" to="40239,27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" strokecolor="black [3213]" strokeweight="1.5pt">
                        <v:shadow on="t" color="black" opacity="24903f" origin=",.5" offset="0,.55556mm"/>
                      </v:line>
                    </v:group>
                  </w:pict>
                </mc:Fallback>
              </mc:AlternateContent>
            </w:r>
          </w:p>
          <w:p w14:paraId="23343D6B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2624FBC1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73DAD255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2CC40210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768FEAF6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0A35E6B1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0DFC993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3444EBDD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319407F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0ACC1F5B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3DBAA05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2D1651FE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4C543E63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56EA2FE2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713BDBB9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20693442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  <w:p w14:paraId="7F0678C0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3000" w:type="dxa"/>
            <w:gridSpan w:val="2"/>
          </w:tcPr>
          <w:p w14:paraId="36536778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99" w:type="dxa"/>
            <w:gridSpan w:val="2"/>
          </w:tcPr>
          <w:p w14:paraId="38B53B0A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3000" w:type="dxa"/>
            <w:gridSpan w:val="2"/>
            <w:vMerge/>
          </w:tcPr>
          <w:p w14:paraId="1BA6BD4F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99" w:type="dxa"/>
            <w:gridSpan w:val="2"/>
            <w:vMerge/>
          </w:tcPr>
          <w:p w14:paraId="66B94EE5" w14:textId="77777777" w:rsidR="008C3163" w:rsidRDefault="008C3163" w:rsidP="00816B4D">
            <w:pPr>
              <w:spacing w:line="240" w:lineRule="auto"/>
              <w:ind w:firstLine="0"/>
              <w:rPr>
                <w:sz w:val="22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22"/>
        <w:tblW w:w="16235" w:type="dxa"/>
        <w:tblLayout w:type="fixed"/>
        <w:tblLook w:val="04A0" w:firstRow="1" w:lastRow="0" w:firstColumn="1" w:lastColumn="0" w:noHBand="0" w:noVBand="1"/>
      </w:tblPr>
      <w:tblGrid>
        <w:gridCol w:w="1240"/>
        <w:gridCol w:w="2997"/>
        <w:gridCol w:w="3000"/>
        <w:gridCol w:w="2999"/>
        <w:gridCol w:w="3000"/>
        <w:gridCol w:w="2999"/>
      </w:tblGrid>
      <w:tr w:rsidR="00136697" w:rsidRPr="00185743" w14:paraId="188490C1" w14:textId="77777777" w:rsidTr="0020254B">
        <w:tc>
          <w:tcPr>
            <w:tcW w:w="1240" w:type="dxa"/>
            <w:vAlign w:val="center"/>
          </w:tcPr>
          <w:p w14:paraId="295DFFC1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lastRenderedPageBreak/>
              <w:t>Название афазии</w:t>
            </w:r>
          </w:p>
        </w:tc>
        <w:tc>
          <w:tcPr>
            <w:tcW w:w="2997" w:type="dxa"/>
            <w:vAlign w:val="center"/>
          </w:tcPr>
          <w:p w14:paraId="16294E95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9B857D6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Область поражения</w:t>
            </w:r>
          </w:p>
        </w:tc>
        <w:tc>
          <w:tcPr>
            <w:tcW w:w="3000" w:type="dxa"/>
            <w:vAlign w:val="center"/>
          </w:tcPr>
          <w:p w14:paraId="400E7EF0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0728A0FF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механизм (фактор)</w:t>
            </w:r>
          </w:p>
        </w:tc>
        <w:tc>
          <w:tcPr>
            <w:tcW w:w="2999" w:type="dxa"/>
            <w:vAlign w:val="center"/>
          </w:tcPr>
          <w:p w14:paraId="3CB50804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08014FD5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симптом (первичный нейропсихологический симптом)</w:t>
            </w:r>
          </w:p>
        </w:tc>
        <w:tc>
          <w:tcPr>
            <w:tcW w:w="3000" w:type="dxa"/>
            <w:vAlign w:val="center"/>
          </w:tcPr>
          <w:p w14:paraId="356051B5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B2B507D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Клиническая картина</w:t>
            </w:r>
          </w:p>
        </w:tc>
        <w:tc>
          <w:tcPr>
            <w:tcW w:w="2999" w:type="dxa"/>
            <w:vAlign w:val="center"/>
          </w:tcPr>
          <w:p w14:paraId="57BBAD0A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55EA4C79" w14:textId="77777777" w:rsidR="00136697" w:rsidRPr="00D53FBA" w:rsidRDefault="00136697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Клинико-психологическая характеристика</w:t>
            </w:r>
          </w:p>
        </w:tc>
      </w:tr>
      <w:tr w:rsidR="00136697" w:rsidRPr="00185743" w14:paraId="7AF6C259" w14:textId="77777777" w:rsidTr="00D53FBA">
        <w:tc>
          <w:tcPr>
            <w:tcW w:w="1240" w:type="dxa"/>
            <w:vAlign w:val="center"/>
          </w:tcPr>
          <w:p w14:paraId="30B20AF0" w14:textId="77777777" w:rsidR="00136697" w:rsidRPr="00BF3254" w:rsidRDefault="00136697" w:rsidP="00D53FBA">
            <w:pPr>
              <w:spacing w:line="240" w:lineRule="auto"/>
              <w:ind w:firstLine="0"/>
              <w:jc w:val="center"/>
              <w:rPr>
                <w:sz w:val="22"/>
              </w:rPr>
            </w:pPr>
            <w:proofErr w:type="spellStart"/>
            <w:r w:rsidRPr="00BF3254">
              <w:rPr>
                <w:sz w:val="22"/>
              </w:rPr>
              <w:t>Эфферентно</w:t>
            </w:r>
            <w:proofErr w:type="spellEnd"/>
            <w:r w:rsidRPr="00BF3254">
              <w:rPr>
                <w:sz w:val="22"/>
              </w:rPr>
              <w:t>-моторная афазия</w:t>
            </w:r>
          </w:p>
        </w:tc>
        <w:tc>
          <w:tcPr>
            <w:tcW w:w="2997" w:type="dxa"/>
          </w:tcPr>
          <w:p w14:paraId="395A7653" w14:textId="77777777" w:rsidR="00C67AFA" w:rsidRDefault="00136697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Нижние отделы коры </w:t>
            </w:r>
            <w:proofErr w:type="spellStart"/>
            <w:r>
              <w:rPr>
                <w:sz w:val="22"/>
              </w:rPr>
              <w:t>премоторной</w:t>
            </w:r>
            <w:proofErr w:type="spellEnd"/>
            <w:r>
              <w:rPr>
                <w:sz w:val="22"/>
              </w:rPr>
              <w:t xml:space="preserve"> области (44 и частично 45 поле) ‒ задняя часть 3 лобной извилины. Эти поля имеют тесные связи с височными отделами коры.</w:t>
            </w:r>
          </w:p>
          <w:p w14:paraId="5E7A1F86" w14:textId="77777777" w:rsidR="00C67AFA" w:rsidRPr="00C67AFA" w:rsidRDefault="00D856C3" w:rsidP="00C67AFA">
            <w:pPr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1D4FF6F2" wp14:editId="1FC165E0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136525</wp:posOffset>
                  </wp:positionV>
                  <wp:extent cx="5695950" cy="4324350"/>
                  <wp:effectExtent l="0" t="0" r="0" b="0"/>
                  <wp:wrapNone/>
                  <wp:docPr id="33" name="Рисунок 33" descr="C:\Users\Заяц и Зайка\Desktop\Бродмановские по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C:\Users\Заяц и Зайка\Desktop\Бродмановские поля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E183B90" w14:textId="77777777" w:rsidR="00C67AFA" w:rsidRPr="00C67AFA" w:rsidRDefault="00C67AFA" w:rsidP="00C67AFA">
            <w:pPr>
              <w:rPr>
                <w:sz w:val="22"/>
              </w:rPr>
            </w:pPr>
          </w:p>
          <w:p w14:paraId="52B1BBA8" w14:textId="77777777" w:rsidR="00C67AFA" w:rsidRPr="00C67AFA" w:rsidRDefault="00C67AFA" w:rsidP="00C67AFA">
            <w:pPr>
              <w:rPr>
                <w:sz w:val="22"/>
              </w:rPr>
            </w:pPr>
          </w:p>
          <w:p w14:paraId="07790CA7" w14:textId="77777777" w:rsidR="00C67AFA" w:rsidRPr="00C67AFA" w:rsidRDefault="00C67AFA" w:rsidP="00C67AFA">
            <w:pPr>
              <w:rPr>
                <w:sz w:val="22"/>
              </w:rPr>
            </w:pPr>
          </w:p>
          <w:p w14:paraId="49E7165E" w14:textId="77777777" w:rsidR="00C67AFA" w:rsidRPr="00C67AFA" w:rsidRDefault="00C67AFA" w:rsidP="00C67AFA">
            <w:pPr>
              <w:rPr>
                <w:sz w:val="22"/>
              </w:rPr>
            </w:pPr>
          </w:p>
          <w:p w14:paraId="4151FABA" w14:textId="77777777" w:rsidR="00C67AFA" w:rsidRPr="00C67AFA" w:rsidRDefault="00C67AFA" w:rsidP="00C67AFA">
            <w:pPr>
              <w:rPr>
                <w:sz w:val="22"/>
              </w:rPr>
            </w:pPr>
          </w:p>
          <w:p w14:paraId="010C7E9A" w14:textId="77777777" w:rsidR="00C67AFA" w:rsidRPr="00C67AFA" w:rsidRDefault="00C67AFA" w:rsidP="00C67AFA">
            <w:pPr>
              <w:rPr>
                <w:sz w:val="22"/>
              </w:rPr>
            </w:pPr>
          </w:p>
          <w:p w14:paraId="576182EE" w14:textId="77777777" w:rsidR="00C67AFA" w:rsidRDefault="00C67AFA" w:rsidP="00C67AFA">
            <w:pPr>
              <w:rPr>
                <w:sz w:val="22"/>
              </w:rPr>
            </w:pPr>
          </w:p>
          <w:p w14:paraId="52E8CC03" w14:textId="77777777" w:rsidR="00136697" w:rsidRDefault="00136697" w:rsidP="00C67AFA">
            <w:pPr>
              <w:rPr>
                <w:sz w:val="22"/>
              </w:rPr>
            </w:pPr>
          </w:p>
          <w:p w14:paraId="47E77571" w14:textId="77777777" w:rsidR="00C67AFA" w:rsidRDefault="00D856C3" w:rsidP="00C67AFA">
            <w:pPr>
              <w:rPr>
                <w:sz w:val="22"/>
              </w:rPr>
            </w:pPr>
            <w:r w:rsidRPr="00D856C3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96E128C" wp14:editId="6ECA6C55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140970</wp:posOffset>
                      </wp:positionV>
                      <wp:extent cx="223520" cy="225425"/>
                      <wp:effectExtent l="38100" t="19050" r="62230" b="79375"/>
                      <wp:wrapNone/>
                      <wp:docPr id="36" name="Прямая соединительная линия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F4AE04" id="Прямая соединительная линия 36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75pt,11.1pt" to="148.3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D856C3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6AAF329" wp14:editId="473F5684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130810</wp:posOffset>
                      </wp:positionV>
                      <wp:extent cx="223520" cy="225425"/>
                      <wp:effectExtent l="38100" t="19050" r="62230" b="79375"/>
                      <wp:wrapNone/>
                      <wp:docPr id="37" name="Прямая соединительная линия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F351D7" id="Прямая соединительная линия 37" o:spid="_x0000_s1026" style="position:absolute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pt,10.3pt" to="147.6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15914E8A" w14:textId="77777777" w:rsidR="00C67AFA" w:rsidRDefault="00D856C3" w:rsidP="00C67AFA">
            <w:pPr>
              <w:rPr>
                <w:sz w:val="22"/>
              </w:rPr>
            </w:pPr>
            <w:r w:rsidRPr="00D856C3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3E6F1FF" wp14:editId="2DDEC0FE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47625</wp:posOffset>
                      </wp:positionV>
                      <wp:extent cx="223520" cy="225425"/>
                      <wp:effectExtent l="38100" t="19050" r="62230" b="79375"/>
                      <wp:wrapNone/>
                      <wp:docPr id="34" name="Прямая соединительная линия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2647E1" id="Прямая соединительная линия 34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75pt,3.75pt" to="118.3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D856C3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59EA5B1" wp14:editId="424753D6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36830</wp:posOffset>
                      </wp:positionV>
                      <wp:extent cx="223520" cy="225425"/>
                      <wp:effectExtent l="38100" t="19050" r="62230" b="79375"/>
                      <wp:wrapNone/>
                      <wp:docPr id="35" name="Прямая соединительная линия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5097CEB" id="Прямая соединительная линия 35" o:spid="_x0000_s1026" style="position:absolute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pt,2.9pt" to="117.6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027EB97C" w14:textId="77777777" w:rsidR="00C67AFA" w:rsidRDefault="00C67AFA" w:rsidP="00C67AFA">
            <w:pPr>
              <w:rPr>
                <w:sz w:val="22"/>
              </w:rPr>
            </w:pPr>
          </w:p>
          <w:p w14:paraId="529E8A1C" w14:textId="77777777" w:rsidR="00C67AFA" w:rsidRDefault="00C67AFA" w:rsidP="00C67AFA">
            <w:pPr>
              <w:rPr>
                <w:sz w:val="22"/>
              </w:rPr>
            </w:pPr>
          </w:p>
          <w:p w14:paraId="272539A1" w14:textId="77777777" w:rsidR="00C67AFA" w:rsidRDefault="00C67AFA" w:rsidP="00C67AFA">
            <w:pPr>
              <w:rPr>
                <w:sz w:val="22"/>
              </w:rPr>
            </w:pPr>
          </w:p>
          <w:p w14:paraId="5A209DB8" w14:textId="77777777" w:rsidR="00C67AFA" w:rsidRDefault="00C67AFA" w:rsidP="00C67AFA">
            <w:pPr>
              <w:rPr>
                <w:sz w:val="22"/>
              </w:rPr>
            </w:pPr>
          </w:p>
          <w:p w14:paraId="304F7995" w14:textId="77777777" w:rsidR="00C67AFA" w:rsidRDefault="00C67AFA" w:rsidP="00C67AFA">
            <w:pPr>
              <w:rPr>
                <w:sz w:val="22"/>
              </w:rPr>
            </w:pPr>
          </w:p>
          <w:p w14:paraId="73F80585" w14:textId="77777777" w:rsidR="00C67AFA" w:rsidRDefault="00C67AFA" w:rsidP="00C67AFA">
            <w:pPr>
              <w:rPr>
                <w:sz w:val="22"/>
              </w:rPr>
            </w:pPr>
          </w:p>
          <w:p w14:paraId="0CF8A898" w14:textId="77777777" w:rsidR="00C67AFA" w:rsidRDefault="00C67AFA" w:rsidP="00C67AFA">
            <w:pPr>
              <w:rPr>
                <w:sz w:val="22"/>
              </w:rPr>
            </w:pPr>
          </w:p>
          <w:p w14:paraId="3A688AA3" w14:textId="77777777" w:rsidR="00C67AFA" w:rsidRDefault="00C67AFA" w:rsidP="00C67AFA">
            <w:pPr>
              <w:rPr>
                <w:sz w:val="22"/>
              </w:rPr>
            </w:pPr>
          </w:p>
          <w:p w14:paraId="579B6AA0" w14:textId="77777777" w:rsidR="00C67AFA" w:rsidRDefault="00C67AFA" w:rsidP="00C67AFA">
            <w:pPr>
              <w:rPr>
                <w:sz w:val="22"/>
              </w:rPr>
            </w:pPr>
          </w:p>
          <w:p w14:paraId="00566D0C" w14:textId="77777777" w:rsidR="00C67AFA" w:rsidRPr="00C67AFA" w:rsidRDefault="00C67AFA" w:rsidP="00C67AFA">
            <w:pPr>
              <w:rPr>
                <w:sz w:val="22"/>
              </w:rPr>
            </w:pPr>
          </w:p>
        </w:tc>
        <w:tc>
          <w:tcPr>
            <w:tcW w:w="3000" w:type="dxa"/>
          </w:tcPr>
          <w:p w14:paraId="0EA20E93" w14:textId="77777777" w:rsidR="00136697" w:rsidRPr="00136697" w:rsidRDefault="00136697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Патологическая инертность раз возникших стереотипов </w:t>
            </w:r>
            <w:proofErr w:type="spellStart"/>
            <w:r>
              <w:rPr>
                <w:sz w:val="22"/>
              </w:rPr>
              <w:t>засчёт</w:t>
            </w:r>
            <w:proofErr w:type="spellEnd"/>
            <w:r>
              <w:rPr>
                <w:sz w:val="22"/>
              </w:rPr>
              <w:t xml:space="preserve"> нарушения смены иннерваций =</w:t>
            </w:r>
            <w:r w:rsidRPr="00136697">
              <w:rPr>
                <w:sz w:val="22"/>
              </w:rPr>
              <w:t>&gt;</w:t>
            </w:r>
            <w:r>
              <w:rPr>
                <w:sz w:val="22"/>
              </w:rPr>
              <w:t xml:space="preserve"> нарушения переключений с одного артикуляторного движения на другое.</w:t>
            </w:r>
          </w:p>
        </w:tc>
        <w:tc>
          <w:tcPr>
            <w:tcW w:w="2999" w:type="dxa"/>
          </w:tcPr>
          <w:p w14:paraId="7A15CD21" w14:textId="77777777" w:rsidR="00136697" w:rsidRDefault="00136697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Персеверации в речевой и двигательной системах.</w:t>
            </w:r>
          </w:p>
        </w:tc>
        <w:tc>
          <w:tcPr>
            <w:tcW w:w="3000" w:type="dxa"/>
          </w:tcPr>
          <w:p w14:paraId="316B6E3F" w14:textId="77777777" w:rsidR="00136697" w:rsidRDefault="00136697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-Грубое нарушение в устной экспрессивной речи</w:t>
            </w:r>
          </w:p>
          <w:p w14:paraId="01712B4D" w14:textId="77777777" w:rsidR="00136697" w:rsidRDefault="00136697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-Речевые стереотипы (персеверации речи)</w:t>
            </w:r>
          </w:p>
          <w:p w14:paraId="6D96D63A" w14:textId="77777777" w:rsidR="00136697" w:rsidRDefault="00136697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-Нарушение плавности речи при </w:t>
            </w:r>
            <w:r w:rsidR="00C67AFA">
              <w:rPr>
                <w:sz w:val="22"/>
              </w:rPr>
              <w:t>относительной</w:t>
            </w:r>
            <w:r>
              <w:rPr>
                <w:sz w:val="22"/>
              </w:rPr>
              <w:t xml:space="preserve"> </w:t>
            </w:r>
            <w:r w:rsidR="00C67AFA">
              <w:rPr>
                <w:sz w:val="22"/>
              </w:rPr>
              <w:t>сохранности</w:t>
            </w:r>
            <w:r>
              <w:rPr>
                <w:sz w:val="22"/>
              </w:rPr>
              <w:t xml:space="preserve"> автоматизированных речевых навыков</w:t>
            </w:r>
          </w:p>
          <w:p w14:paraId="4EA5642F" w14:textId="77777777" w:rsidR="00136697" w:rsidRDefault="00136697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</w:t>
            </w:r>
            <w:r w:rsidR="00C67AFA">
              <w:rPr>
                <w:sz w:val="22"/>
              </w:rPr>
              <w:t xml:space="preserve">Присутствие </w:t>
            </w:r>
            <w:proofErr w:type="spellStart"/>
            <w:r w:rsidR="00C67AFA">
              <w:rPr>
                <w:sz w:val="22"/>
              </w:rPr>
              <w:t>эмбол</w:t>
            </w:r>
            <w:proofErr w:type="spellEnd"/>
            <w:r w:rsidR="00C67AFA">
              <w:rPr>
                <w:sz w:val="22"/>
              </w:rPr>
              <w:t xml:space="preserve"> в речи</w:t>
            </w:r>
          </w:p>
          <w:p w14:paraId="3A0140DB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-Трудности включения в активную речь</w:t>
            </w:r>
          </w:p>
          <w:p w14:paraId="5D21ECF8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просодики речи (интонационно-выразительной окраски речи)</w:t>
            </w:r>
          </w:p>
          <w:p w14:paraId="798CD702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-Наличие аграмматизмов в речи</w:t>
            </w:r>
          </w:p>
          <w:p w14:paraId="2B215DAA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-Вторичные расстройства чтения и письма</w:t>
            </w:r>
          </w:p>
          <w:p w14:paraId="3A131900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-Нарушение </w:t>
            </w:r>
            <w:proofErr w:type="spellStart"/>
            <w:r>
              <w:rPr>
                <w:sz w:val="22"/>
              </w:rPr>
              <w:t>синтогматики</w:t>
            </w:r>
            <w:proofErr w:type="spellEnd"/>
            <w:r>
              <w:rPr>
                <w:sz w:val="22"/>
              </w:rPr>
              <w:t>.</w:t>
            </w:r>
          </w:p>
          <w:p w14:paraId="09B2F177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99" w:type="dxa"/>
          </w:tcPr>
          <w:p w14:paraId="30E61B41" w14:textId="77777777" w:rsidR="00136697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-Нарушение кинетического праксиса, в том числе по типу персевераций (навязчивого повторения)</w:t>
            </w:r>
          </w:p>
          <w:p w14:paraId="06B048DC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-Нарушение координации движений</w:t>
            </w:r>
          </w:p>
          <w:p w14:paraId="33E7D4E6" w14:textId="77777777" w:rsidR="00C67AFA" w:rsidRPr="00AC07E5" w:rsidRDefault="00C67AFA" w:rsidP="008C3163">
            <w:pPr>
              <w:spacing w:line="240" w:lineRule="auto"/>
              <w:ind w:firstLine="0"/>
              <w:rPr>
                <w:b/>
                <w:sz w:val="22"/>
                <w:u w:val="single"/>
              </w:rPr>
            </w:pPr>
            <w:r w:rsidRPr="00AC07E5">
              <w:rPr>
                <w:b/>
                <w:sz w:val="22"/>
                <w:u w:val="single"/>
              </w:rPr>
              <w:t>-Сохранны:</w:t>
            </w:r>
          </w:p>
          <w:p w14:paraId="5FDF3F23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Анализатор. системы (висок, темя, затылок);</w:t>
            </w:r>
          </w:p>
          <w:p w14:paraId="12861BC7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Конструктивная деятельность, оральный праксис;</w:t>
            </w:r>
          </w:p>
          <w:p w14:paraId="3DE450A6" w14:textId="77777777" w:rsidR="00C67AFA" w:rsidRDefault="00C67AFA" w:rsidP="008C3163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Понимание обращённой речи при относительной сохранности непроизвольной речи.</w:t>
            </w:r>
          </w:p>
        </w:tc>
      </w:tr>
    </w:tbl>
    <w:p w14:paraId="678ACC90" w14:textId="77777777" w:rsidR="00C67AFA" w:rsidRDefault="00C67AFA"/>
    <w:tbl>
      <w:tblPr>
        <w:tblStyle w:val="a3"/>
        <w:tblpPr w:leftFromText="180" w:rightFromText="180" w:vertAnchor="text" w:horzAnchor="margin" w:tblpY="-22"/>
        <w:tblW w:w="16235" w:type="dxa"/>
        <w:tblLayout w:type="fixed"/>
        <w:tblLook w:val="04A0" w:firstRow="1" w:lastRow="0" w:firstColumn="1" w:lastColumn="0" w:noHBand="0" w:noVBand="1"/>
      </w:tblPr>
      <w:tblGrid>
        <w:gridCol w:w="1240"/>
        <w:gridCol w:w="2997"/>
        <w:gridCol w:w="3000"/>
        <w:gridCol w:w="2999"/>
        <w:gridCol w:w="3000"/>
        <w:gridCol w:w="2999"/>
      </w:tblGrid>
      <w:tr w:rsidR="005A1000" w:rsidRPr="00185743" w14:paraId="0DECEEA5" w14:textId="77777777" w:rsidTr="00F774BA">
        <w:tc>
          <w:tcPr>
            <w:tcW w:w="1240" w:type="dxa"/>
            <w:vAlign w:val="center"/>
          </w:tcPr>
          <w:p w14:paraId="52D69072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Название афазии</w:t>
            </w:r>
          </w:p>
        </w:tc>
        <w:tc>
          <w:tcPr>
            <w:tcW w:w="2997" w:type="dxa"/>
            <w:vAlign w:val="center"/>
          </w:tcPr>
          <w:p w14:paraId="0C7040FB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9798F4F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Область поражения</w:t>
            </w:r>
          </w:p>
        </w:tc>
        <w:tc>
          <w:tcPr>
            <w:tcW w:w="3000" w:type="dxa"/>
            <w:vAlign w:val="center"/>
          </w:tcPr>
          <w:p w14:paraId="577BB765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0377489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механизм (фактор)</w:t>
            </w:r>
          </w:p>
        </w:tc>
        <w:tc>
          <w:tcPr>
            <w:tcW w:w="2999" w:type="dxa"/>
            <w:vAlign w:val="center"/>
          </w:tcPr>
          <w:p w14:paraId="2A7E7341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50184307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симптом (первичный нейропсихологический симптом)</w:t>
            </w:r>
          </w:p>
        </w:tc>
        <w:tc>
          <w:tcPr>
            <w:tcW w:w="3000" w:type="dxa"/>
            <w:vAlign w:val="center"/>
          </w:tcPr>
          <w:p w14:paraId="4DD04925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A92F5F8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Клиническая картина</w:t>
            </w:r>
          </w:p>
        </w:tc>
        <w:tc>
          <w:tcPr>
            <w:tcW w:w="2999" w:type="dxa"/>
            <w:vAlign w:val="center"/>
          </w:tcPr>
          <w:p w14:paraId="02F309A8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0C62E59" w14:textId="77777777" w:rsidR="005A1000" w:rsidRPr="00D53FBA" w:rsidRDefault="005A1000" w:rsidP="005A1000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Клинико-психологическая характеристика</w:t>
            </w:r>
          </w:p>
        </w:tc>
      </w:tr>
      <w:tr w:rsidR="005A1000" w:rsidRPr="00185743" w14:paraId="2D1BFB71" w14:textId="77777777" w:rsidTr="00D53FBA">
        <w:tc>
          <w:tcPr>
            <w:tcW w:w="1240" w:type="dxa"/>
            <w:vAlign w:val="center"/>
          </w:tcPr>
          <w:p w14:paraId="558BE00B" w14:textId="77777777" w:rsidR="005A1000" w:rsidRPr="00BF3254" w:rsidRDefault="005A1000" w:rsidP="00D53FBA">
            <w:pPr>
              <w:spacing w:line="240" w:lineRule="auto"/>
              <w:ind w:firstLine="0"/>
              <w:jc w:val="center"/>
              <w:rPr>
                <w:sz w:val="22"/>
              </w:rPr>
            </w:pPr>
            <w:r w:rsidRPr="00BF3254">
              <w:rPr>
                <w:sz w:val="22"/>
              </w:rPr>
              <w:t>Семантическая афазия</w:t>
            </w:r>
          </w:p>
        </w:tc>
        <w:tc>
          <w:tcPr>
            <w:tcW w:w="2997" w:type="dxa"/>
          </w:tcPr>
          <w:p w14:paraId="721EF75C" w14:textId="77777777" w:rsidR="005A1000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45681F18" wp14:editId="467DBA34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1087755</wp:posOffset>
                  </wp:positionV>
                  <wp:extent cx="5695950" cy="4324350"/>
                  <wp:effectExtent l="0" t="0" r="0" b="0"/>
                  <wp:wrapNone/>
                  <wp:docPr id="38" name="Рисунок 38" descr="C:\Users\Заяц и Зайка\Desktop\Бродмановские по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C:\Users\Заяц и Зайка\Desktop\Бродмановские поля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A1000">
              <w:rPr>
                <w:sz w:val="22"/>
              </w:rPr>
              <w:t>Зона ТРО на границе височных, теменных и затылочных областей. Третичные области коры 39, 40, часть 37 и 19 полей.</w:t>
            </w:r>
          </w:p>
        </w:tc>
        <w:tc>
          <w:tcPr>
            <w:tcW w:w="3000" w:type="dxa"/>
          </w:tcPr>
          <w:p w14:paraId="29047DCF" w14:textId="77777777" w:rsidR="005A1000" w:rsidRDefault="005A1000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-Дефекты симультанного анализа и синтеза информации</w:t>
            </w:r>
          </w:p>
          <w:p w14:paraId="2C5B2B91" w14:textId="77777777" w:rsidR="005A1000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 w:rsidRPr="00AC07E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05D389A" wp14:editId="7351525F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2552700</wp:posOffset>
                      </wp:positionV>
                      <wp:extent cx="223520" cy="225425"/>
                      <wp:effectExtent l="38100" t="19050" r="62230" b="79375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0D7F25" id="Прямая соединительная линия 44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9pt,201pt" to="133.5pt,2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AC07E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1D1EBF8" wp14:editId="3D563A79">
                      <wp:simplePos x="0" y="0"/>
                      <wp:positionH relativeFrom="column">
                        <wp:posOffset>1481455</wp:posOffset>
                      </wp:positionH>
                      <wp:positionV relativeFrom="paragraph">
                        <wp:posOffset>2562860</wp:posOffset>
                      </wp:positionV>
                      <wp:extent cx="223520" cy="225425"/>
                      <wp:effectExtent l="38100" t="19050" r="62230" b="79375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59537A" id="Прямая соединительная линия 43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65pt,201.8pt" to="134.25pt,2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5A1000">
              <w:rPr>
                <w:sz w:val="22"/>
              </w:rPr>
              <w:t>-Нарушения пространственного восприятия.</w:t>
            </w:r>
          </w:p>
        </w:tc>
        <w:tc>
          <w:tcPr>
            <w:tcW w:w="2999" w:type="dxa"/>
          </w:tcPr>
          <w:p w14:paraId="40A32A73" w14:textId="77777777" w:rsidR="005A1000" w:rsidRDefault="00571D6A" w:rsidP="005A1000">
            <w:pPr>
              <w:spacing w:line="240" w:lineRule="auto"/>
              <w:ind w:firstLine="0"/>
              <w:rPr>
                <w:sz w:val="22"/>
              </w:rPr>
            </w:pPr>
            <w:r w:rsidRPr="00AC07E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00E0255" wp14:editId="247C5092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3441065</wp:posOffset>
                      </wp:positionV>
                      <wp:extent cx="223520" cy="225425"/>
                      <wp:effectExtent l="38100" t="19050" r="62230" b="79375"/>
                      <wp:wrapNone/>
                      <wp:docPr id="48" name="Прямая соединительная линия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EC28B8E" id="Прямая соединительная линия 48" o:spid="_x0000_s1026" style="position:absolute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65pt,270.95pt" to="77.25pt,2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AC07E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02BB4C6" wp14:editId="37C2F190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3451225</wp:posOffset>
                      </wp:positionV>
                      <wp:extent cx="223520" cy="225425"/>
                      <wp:effectExtent l="38100" t="19050" r="62230" b="79375"/>
                      <wp:wrapNone/>
                      <wp:docPr id="47" name="Прямая соединительная линия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D346F1E" id="Прямая соединительная линия 47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4pt,271.75pt" to="78pt,28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AC07E5" w:rsidRPr="00AC07E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CB9EECA" wp14:editId="140A8E2E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4022090</wp:posOffset>
                      </wp:positionV>
                      <wp:extent cx="223520" cy="225425"/>
                      <wp:effectExtent l="38100" t="19050" r="62230" b="79375"/>
                      <wp:wrapNone/>
                      <wp:docPr id="46" name="Прямая соединительная линия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F9985D2" id="Прямая соединительная линия 46" o:spid="_x0000_s1026" style="position:absolute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05pt,316.7pt" to="29.65pt,3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AC07E5" w:rsidRPr="00AC07E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3FD4988" wp14:editId="56FAE9E8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4032250</wp:posOffset>
                      </wp:positionV>
                      <wp:extent cx="223520" cy="225425"/>
                      <wp:effectExtent l="38100" t="19050" r="62230" b="79375"/>
                      <wp:wrapNone/>
                      <wp:docPr id="45" name="Прямая соединительная линия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2CCDE1" id="Прямая соединительная линия 45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8pt,317.5pt" to="30.4pt,3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AC07E5" w:rsidRPr="00AC07E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2EC3ABA" wp14:editId="6B95DC6A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2964815</wp:posOffset>
                      </wp:positionV>
                      <wp:extent cx="223520" cy="225425"/>
                      <wp:effectExtent l="38100" t="19050" r="62230" b="79375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7AB2B3" id="Прямая соединительная линия 40" o:spid="_x0000_s1026" style="position:absolute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9pt,233.45pt" to="46.5pt,2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AC07E5" w:rsidRPr="00AC07E5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F35CF9B" wp14:editId="7E6A6C4F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2974975</wp:posOffset>
                      </wp:positionV>
                      <wp:extent cx="223520" cy="225425"/>
                      <wp:effectExtent l="38100" t="19050" r="62230" b="79375"/>
                      <wp:wrapNone/>
                      <wp:docPr id="39" name="Прямая соединительная линия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2D29A1" id="Прямая соединительная линия 39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65pt,234.25pt" to="47.25pt,2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5A1000">
              <w:rPr>
                <w:sz w:val="22"/>
              </w:rPr>
              <w:t>Нарушение понимания логико-грамматических конструкций</w:t>
            </w:r>
          </w:p>
        </w:tc>
        <w:tc>
          <w:tcPr>
            <w:tcW w:w="3000" w:type="dxa"/>
          </w:tcPr>
          <w:p w14:paraId="4EA05046" w14:textId="77777777" w:rsidR="005A1000" w:rsidRDefault="005A1000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Нарушение понимания конструкций, отражающих:</w:t>
            </w:r>
          </w:p>
          <w:p w14:paraId="773466BE" w14:textId="77777777" w:rsidR="005A1000" w:rsidRPr="00BA0E70" w:rsidRDefault="00EC1579" w:rsidP="005A1000">
            <w:pPr>
              <w:spacing w:line="240" w:lineRule="auto"/>
              <w:ind w:firstLine="0"/>
              <w:rPr>
                <w:sz w:val="22"/>
                <w:u w:val="single"/>
              </w:rPr>
            </w:pPr>
            <w:r w:rsidRPr="00BA0E70">
              <w:rPr>
                <w:sz w:val="22"/>
                <w:u w:val="single"/>
                <w:lang w:val="en-US"/>
              </w:rPr>
              <w:t>I</w:t>
            </w:r>
            <w:r w:rsidR="005A1000" w:rsidRPr="00BA0E70">
              <w:rPr>
                <w:sz w:val="22"/>
                <w:u w:val="single"/>
              </w:rPr>
              <w:t>. Флективные отношения.</w:t>
            </w:r>
          </w:p>
          <w:p w14:paraId="305674A5" w14:textId="77777777" w:rsidR="005A1000" w:rsidRPr="00BA0E70" w:rsidRDefault="005A1000" w:rsidP="005A1000">
            <w:pPr>
              <w:spacing w:line="240" w:lineRule="auto"/>
              <w:ind w:firstLine="0"/>
              <w:rPr>
                <w:i/>
                <w:sz w:val="22"/>
              </w:rPr>
            </w:pPr>
            <w:r w:rsidRPr="00BA0E70">
              <w:rPr>
                <w:i/>
                <w:sz w:val="22"/>
              </w:rPr>
              <w:t>3 вида грамматических конструкций флексий:</w:t>
            </w:r>
          </w:p>
          <w:p w14:paraId="7FC5ADE3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 w:rsidRPr="00EC1579">
              <w:rPr>
                <w:sz w:val="22"/>
              </w:rPr>
              <w:t>1.</w:t>
            </w: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афлективные</w:t>
            </w:r>
            <w:proofErr w:type="spellEnd"/>
            <w:r>
              <w:rPr>
                <w:sz w:val="22"/>
              </w:rPr>
              <w:t xml:space="preserve"> конструкции (в которых нет окончаний)</w:t>
            </w:r>
          </w:p>
          <w:p w14:paraId="5DACD666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2. флективные конструкции (творительный падеж («покажите ручкой ключ»))</w:t>
            </w:r>
          </w:p>
          <w:p w14:paraId="4AA9E77D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3. инвертированные конструкции («покажите ключ ручкой»)</w:t>
            </w:r>
          </w:p>
          <w:p w14:paraId="7322777B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4. конструкции сравнения (больше\меньше)</w:t>
            </w:r>
          </w:p>
          <w:p w14:paraId="0C4E980E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5. конструкции по типу двойного отрицания</w:t>
            </w:r>
          </w:p>
          <w:p w14:paraId="3E2C19FE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6. конструкции родительного падежа</w:t>
            </w:r>
          </w:p>
          <w:p w14:paraId="3CEDF4FF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-Кроме того ‒ трудности в осмыслении синонимов, омонимов</w:t>
            </w:r>
          </w:p>
          <w:p w14:paraId="0FDCBEAB" w14:textId="77777777" w:rsidR="00EC1579" w:rsidRPr="00BA0E70" w:rsidRDefault="00EC1579" w:rsidP="00EC1579">
            <w:pPr>
              <w:spacing w:line="240" w:lineRule="auto"/>
              <w:ind w:firstLine="0"/>
              <w:rPr>
                <w:sz w:val="22"/>
                <w:u w:val="single"/>
              </w:rPr>
            </w:pPr>
            <w:r w:rsidRPr="00BA0E70">
              <w:rPr>
                <w:sz w:val="22"/>
                <w:u w:val="single"/>
                <w:lang w:val="en-US"/>
              </w:rPr>
              <w:t>II</w:t>
            </w:r>
            <w:r w:rsidRPr="00BA0E70">
              <w:rPr>
                <w:sz w:val="22"/>
                <w:u w:val="single"/>
              </w:rPr>
              <w:t>. Инвертированные конструкции.</w:t>
            </w:r>
          </w:p>
          <w:p w14:paraId="228B6C68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 w:rsidRPr="00EC1579">
              <w:rPr>
                <w:sz w:val="22"/>
              </w:rPr>
              <w:t>1.</w:t>
            </w:r>
            <w:r w:rsidR="00BA0E70">
              <w:rPr>
                <w:sz w:val="22"/>
              </w:rPr>
              <w:t> н</w:t>
            </w:r>
            <w:r>
              <w:rPr>
                <w:sz w:val="22"/>
              </w:rPr>
              <w:t>арушения пространственного симультанного анализа, смыслового строения речи</w:t>
            </w:r>
          </w:p>
          <w:p w14:paraId="59CA93CB" w14:textId="77777777" w:rsidR="00EC1579" w:rsidRDefault="00EC1579" w:rsidP="00EC157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2.затруднения номинативной функции речи (подсказка работает)</w:t>
            </w:r>
          </w:p>
          <w:p w14:paraId="4B94AD8F" w14:textId="77777777" w:rsidR="00BA0E70" w:rsidRDefault="00BA0E70" w:rsidP="00EC1579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3. парадигматические нарушения речи</w:t>
            </w:r>
          </w:p>
          <w:p w14:paraId="21D3267C" w14:textId="77777777" w:rsidR="00BA0E70" w:rsidRPr="00EC1579" w:rsidRDefault="00BA0E70" w:rsidP="00EC1579">
            <w:pPr>
              <w:spacing w:line="240" w:lineRule="auto"/>
              <w:ind w:firstLine="0"/>
              <w:rPr>
                <w:sz w:val="22"/>
              </w:rPr>
            </w:pPr>
            <w:r w:rsidRPr="00BA0E70">
              <w:rPr>
                <w:b/>
                <w:sz w:val="22"/>
                <w:u w:val="single"/>
              </w:rPr>
              <w:t>-Сохранна:</w:t>
            </w:r>
            <w:r>
              <w:rPr>
                <w:sz w:val="22"/>
              </w:rPr>
              <w:t xml:space="preserve"> отражённая речь (может повторить).</w:t>
            </w:r>
          </w:p>
        </w:tc>
        <w:tc>
          <w:tcPr>
            <w:tcW w:w="2999" w:type="dxa"/>
          </w:tcPr>
          <w:p w14:paraId="3C782D3A" w14:textId="77777777" w:rsidR="005A1000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-Дефекты пространственного фактора и трудности ориентации в пространстве</w:t>
            </w:r>
          </w:p>
          <w:p w14:paraId="696BDD2A" w14:textId="77777777" w:rsidR="00AC07E5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операций устного счёта</w:t>
            </w:r>
          </w:p>
          <w:p w14:paraId="6A107EF4" w14:textId="77777777" w:rsidR="00AC07E5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-Нарушения конструктивного </w:t>
            </w:r>
            <w:proofErr w:type="spellStart"/>
            <w:r>
              <w:rPr>
                <w:sz w:val="22"/>
              </w:rPr>
              <w:t>рпаксиса</w:t>
            </w:r>
            <w:proofErr w:type="spellEnd"/>
            <w:r>
              <w:rPr>
                <w:sz w:val="22"/>
              </w:rPr>
              <w:t>; праксиса позы</w:t>
            </w:r>
          </w:p>
          <w:p w14:paraId="15E349A9" w14:textId="77777777" w:rsidR="00AC07E5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-Возможны дефекты схемы тела</w:t>
            </w:r>
          </w:p>
          <w:p w14:paraId="4B8D84E7" w14:textId="77777777" w:rsidR="00AC07E5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наглядно-образного мышления</w:t>
            </w:r>
          </w:p>
          <w:p w14:paraId="0F3067B7" w14:textId="77777777" w:rsidR="00AC07E5" w:rsidRPr="00AC07E5" w:rsidRDefault="00AC07E5" w:rsidP="005A1000">
            <w:pPr>
              <w:spacing w:line="240" w:lineRule="auto"/>
              <w:ind w:firstLine="0"/>
              <w:rPr>
                <w:b/>
                <w:sz w:val="22"/>
                <w:u w:val="single"/>
              </w:rPr>
            </w:pPr>
            <w:r w:rsidRPr="00AC07E5">
              <w:rPr>
                <w:b/>
                <w:sz w:val="22"/>
                <w:u w:val="single"/>
              </w:rPr>
              <w:t>-Сохранны:</w:t>
            </w:r>
          </w:p>
          <w:p w14:paraId="4F078A22" w14:textId="77777777" w:rsidR="00AC07E5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Слуховой, зрит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и </w:t>
            </w:r>
            <w:proofErr w:type="spellStart"/>
            <w:r>
              <w:rPr>
                <w:sz w:val="22"/>
              </w:rPr>
              <w:t>тактильн</w:t>
            </w:r>
            <w:proofErr w:type="spellEnd"/>
            <w:r>
              <w:rPr>
                <w:sz w:val="22"/>
              </w:rPr>
              <w:t>. анализаторы;</w:t>
            </w:r>
          </w:p>
          <w:p w14:paraId="6F4B0C19" w14:textId="77777777" w:rsidR="00AC07E5" w:rsidRDefault="00AC07E5" w:rsidP="005A1000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Доступно понимание речи и восприятие интонационно-смыслового аспекта речи.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8"/>
        <w:gridCol w:w="2821"/>
        <w:gridCol w:w="2917"/>
        <w:gridCol w:w="2930"/>
        <w:gridCol w:w="2880"/>
        <w:gridCol w:w="2891"/>
      </w:tblGrid>
      <w:tr w:rsidR="00BF3254" w14:paraId="5178F88D" w14:textId="77777777" w:rsidTr="000C6C0B">
        <w:tc>
          <w:tcPr>
            <w:tcW w:w="1568" w:type="dxa"/>
            <w:vAlign w:val="center"/>
          </w:tcPr>
          <w:p w14:paraId="2589E84F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Название афазии</w:t>
            </w:r>
          </w:p>
        </w:tc>
        <w:tc>
          <w:tcPr>
            <w:tcW w:w="2895" w:type="dxa"/>
            <w:vAlign w:val="center"/>
          </w:tcPr>
          <w:p w14:paraId="36A1D267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791179A1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Область поражения</w:t>
            </w:r>
          </w:p>
        </w:tc>
        <w:tc>
          <w:tcPr>
            <w:tcW w:w="2951" w:type="dxa"/>
            <w:vAlign w:val="center"/>
          </w:tcPr>
          <w:p w14:paraId="2E7408E1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34856F17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lastRenderedPageBreak/>
              <w:t>Центральный механизм (фактор)</w:t>
            </w:r>
          </w:p>
        </w:tc>
        <w:tc>
          <w:tcPr>
            <w:tcW w:w="2954" w:type="dxa"/>
            <w:vAlign w:val="center"/>
          </w:tcPr>
          <w:p w14:paraId="7E03868A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684D5D62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lastRenderedPageBreak/>
              <w:t>Центральный симптом (первичный нейропсихологический симптом)</w:t>
            </w:r>
          </w:p>
        </w:tc>
        <w:tc>
          <w:tcPr>
            <w:tcW w:w="2929" w:type="dxa"/>
            <w:vAlign w:val="center"/>
          </w:tcPr>
          <w:p w14:paraId="7B045F2D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71C434BC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Клиническая картина</w:t>
            </w:r>
          </w:p>
        </w:tc>
        <w:tc>
          <w:tcPr>
            <w:tcW w:w="2936" w:type="dxa"/>
            <w:vAlign w:val="center"/>
          </w:tcPr>
          <w:p w14:paraId="0F280603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0D7B625B" w14:textId="77777777" w:rsidR="00EA7AD5" w:rsidRPr="00D53FBA" w:rsidRDefault="00EA7AD5" w:rsidP="00EA7AD5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lastRenderedPageBreak/>
              <w:t>Клинико-психологическая характеристика</w:t>
            </w:r>
          </w:p>
        </w:tc>
      </w:tr>
      <w:tr w:rsidR="00EA7AD5" w14:paraId="525D9F80" w14:textId="77777777" w:rsidTr="000C6C0B">
        <w:tc>
          <w:tcPr>
            <w:tcW w:w="1568" w:type="dxa"/>
          </w:tcPr>
          <w:p w14:paraId="28E41B9B" w14:textId="77777777" w:rsidR="00EA7AD5" w:rsidRPr="00B02304" w:rsidRDefault="000C6C0B" w:rsidP="00EA7AD5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w:lastRenderedPageBreak/>
              <w:drawing>
                <wp:anchor distT="0" distB="0" distL="114300" distR="114300" simplePos="0" relativeHeight="251714560" behindDoc="0" locked="0" layoutInCell="1" allowOverlap="1" wp14:anchorId="53CA0E68" wp14:editId="0997816E">
                  <wp:simplePos x="0" y="0"/>
                  <wp:positionH relativeFrom="column">
                    <wp:posOffset>815340</wp:posOffset>
                  </wp:positionH>
                  <wp:positionV relativeFrom="paragraph">
                    <wp:posOffset>1409065</wp:posOffset>
                  </wp:positionV>
                  <wp:extent cx="5695950" cy="4324350"/>
                  <wp:effectExtent l="0" t="0" r="0" b="0"/>
                  <wp:wrapNone/>
                  <wp:docPr id="52" name="Рисунок 52" descr="C:\Users\Заяц и Зайка\Desktop\Бродмановские по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C:\Users\Заяц и Зайка\Desktop\Бродмановские поля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A7AD5">
              <w:rPr>
                <w:sz w:val="22"/>
              </w:rPr>
              <w:t>Динамическая афазия</w:t>
            </w:r>
          </w:p>
        </w:tc>
        <w:tc>
          <w:tcPr>
            <w:tcW w:w="2895" w:type="dxa"/>
          </w:tcPr>
          <w:p w14:paraId="5203CFBE" w14:textId="77777777" w:rsidR="000C6C0B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proofErr w:type="spellStart"/>
            <w:r>
              <w:rPr>
                <w:sz w:val="22"/>
              </w:rPr>
              <w:t>Премоторная</w:t>
            </w:r>
            <w:proofErr w:type="spellEnd"/>
            <w:r>
              <w:rPr>
                <w:sz w:val="22"/>
              </w:rPr>
              <w:t xml:space="preserve"> область, примыкающая к зоне Брока спереди с сверху (9,10,46 поля).</w:t>
            </w:r>
          </w:p>
          <w:p w14:paraId="77457BF8" w14:textId="77777777" w:rsidR="000C6C0B" w:rsidRPr="000C6C0B" w:rsidRDefault="000C6C0B" w:rsidP="000C6C0B">
            <w:pPr>
              <w:rPr>
                <w:sz w:val="22"/>
              </w:rPr>
            </w:pPr>
          </w:p>
          <w:p w14:paraId="3FB1D207" w14:textId="77777777" w:rsidR="000C6C0B" w:rsidRPr="000C6C0B" w:rsidRDefault="000C6C0B" w:rsidP="000C6C0B">
            <w:pPr>
              <w:rPr>
                <w:sz w:val="22"/>
              </w:rPr>
            </w:pPr>
          </w:p>
          <w:p w14:paraId="23D336FA" w14:textId="77777777" w:rsidR="000C6C0B" w:rsidRPr="000C6C0B" w:rsidRDefault="000C6C0B" w:rsidP="000C6C0B">
            <w:pPr>
              <w:rPr>
                <w:sz w:val="22"/>
              </w:rPr>
            </w:pPr>
          </w:p>
          <w:p w14:paraId="78F0E5E4" w14:textId="77777777" w:rsidR="000C6C0B" w:rsidRPr="000C6C0B" w:rsidRDefault="000C6C0B" w:rsidP="000C6C0B">
            <w:pPr>
              <w:rPr>
                <w:sz w:val="22"/>
              </w:rPr>
            </w:pPr>
          </w:p>
          <w:p w14:paraId="4CB04A32" w14:textId="77777777" w:rsidR="000C6C0B" w:rsidRPr="000C6C0B" w:rsidRDefault="000C6C0B" w:rsidP="000C6C0B">
            <w:pPr>
              <w:rPr>
                <w:sz w:val="22"/>
              </w:rPr>
            </w:pPr>
          </w:p>
          <w:p w14:paraId="221B4F6F" w14:textId="77777777" w:rsidR="000C6C0B" w:rsidRPr="000C6C0B" w:rsidRDefault="000C6C0B" w:rsidP="000C6C0B">
            <w:pPr>
              <w:rPr>
                <w:sz w:val="22"/>
              </w:rPr>
            </w:pPr>
          </w:p>
          <w:p w14:paraId="0CC3250D" w14:textId="77777777" w:rsidR="000C6C0B" w:rsidRPr="000C6C0B" w:rsidRDefault="000C6C0B" w:rsidP="000C6C0B">
            <w:pPr>
              <w:rPr>
                <w:sz w:val="22"/>
              </w:rPr>
            </w:pPr>
          </w:p>
          <w:p w14:paraId="35712164" w14:textId="77777777" w:rsidR="000C6C0B" w:rsidRDefault="000C6C0B" w:rsidP="000C6C0B">
            <w:pPr>
              <w:rPr>
                <w:sz w:val="22"/>
              </w:rPr>
            </w:pPr>
            <w:r w:rsidRPr="000C6C0B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44CFDAE" wp14:editId="68ACAFD6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99695</wp:posOffset>
                      </wp:positionV>
                      <wp:extent cx="223520" cy="225425"/>
                      <wp:effectExtent l="38100" t="19050" r="62230" b="79375"/>
                      <wp:wrapNone/>
                      <wp:docPr id="56" name="Прямая соединительная линия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8BCD1C" id="Прямая соединительная линия 56" o:spid="_x0000_s1026" style="position:absolute;flip:x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75pt,7.85pt" to="72.3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0C6C0B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3E2845A" wp14:editId="63FC41D7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109855</wp:posOffset>
                      </wp:positionV>
                      <wp:extent cx="223520" cy="225425"/>
                      <wp:effectExtent l="38100" t="19050" r="62230" b="79375"/>
                      <wp:wrapNone/>
                      <wp:docPr id="55" name="Прямая соединительная линия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4A54A8" id="Прямая соединительная линия 55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8.65pt" to="73.1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501ABF9C" w14:textId="77777777" w:rsidR="00EA7AD5" w:rsidRDefault="00EA7AD5" w:rsidP="000C6C0B">
            <w:pPr>
              <w:rPr>
                <w:sz w:val="22"/>
              </w:rPr>
            </w:pPr>
          </w:p>
          <w:p w14:paraId="2D35AC0C" w14:textId="77777777" w:rsidR="000C6C0B" w:rsidRDefault="000C6C0B" w:rsidP="000C6C0B">
            <w:pPr>
              <w:rPr>
                <w:sz w:val="22"/>
              </w:rPr>
            </w:pPr>
            <w:r w:rsidRPr="000C6C0B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F76CA71" wp14:editId="6B413C1F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198755</wp:posOffset>
                      </wp:positionV>
                      <wp:extent cx="223520" cy="225425"/>
                      <wp:effectExtent l="38100" t="19050" r="62230" b="79375"/>
                      <wp:wrapNone/>
                      <wp:docPr id="58" name="Прямая соединительная линия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C5D902C" id="Прямая соединительная линия 58" o:spid="_x0000_s1026" style="position:absolute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15.65pt" to="73.1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0C6C0B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0AC60C1" wp14:editId="3008B0BE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208915</wp:posOffset>
                      </wp:positionV>
                      <wp:extent cx="223520" cy="225425"/>
                      <wp:effectExtent l="38100" t="19050" r="62230" b="79375"/>
                      <wp:wrapNone/>
                      <wp:docPr id="57" name="Прямая соединительная линия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9F3E0D" id="Прямая соединительная линия 57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25pt,16.45pt" to="73.85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7F16232B" w14:textId="77777777" w:rsidR="000C6C0B" w:rsidRDefault="000C6C0B" w:rsidP="000C6C0B">
            <w:pPr>
              <w:rPr>
                <w:sz w:val="22"/>
              </w:rPr>
            </w:pPr>
          </w:p>
          <w:p w14:paraId="0F502E85" w14:textId="77777777" w:rsidR="000C6C0B" w:rsidRDefault="000C6C0B" w:rsidP="000C6C0B">
            <w:pPr>
              <w:rPr>
                <w:sz w:val="22"/>
              </w:rPr>
            </w:pPr>
            <w:r w:rsidRPr="000C6C0B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87140B0" wp14:editId="0BCB8DB6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145415</wp:posOffset>
                      </wp:positionV>
                      <wp:extent cx="223520" cy="225425"/>
                      <wp:effectExtent l="38100" t="19050" r="62230" b="79375"/>
                      <wp:wrapNone/>
                      <wp:docPr id="54" name="Прямая соединительная линия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EBE94C" id="Прямая соединительная линия 54" o:spid="_x0000_s1026" style="position:absolute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1.45pt" to="23.6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0C6C0B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B083691" wp14:editId="25221C0A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155575</wp:posOffset>
                      </wp:positionV>
                      <wp:extent cx="223520" cy="225425"/>
                      <wp:effectExtent l="38100" t="19050" r="62230" b="79375"/>
                      <wp:wrapNone/>
                      <wp:docPr id="53" name="Прямая соединительная линия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9D1B6D" id="Прямая соединительная линия 5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5pt,12.25pt" to="24.3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12156E93" w14:textId="77777777" w:rsidR="000C6C0B" w:rsidRDefault="000C6C0B" w:rsidP="000C6C0B">
            <w:pPr>
              <w:rPr>
                <w:sz w:val="22"/>
              </w:rPr>
            </w:pPr>
          </w:p>
          <w:p w14:paraId="5B3FB11A" w14:textId="77777777" w:rsidR="000C6C0B" w:rsidRDefault="000C6C0B" w:rsidP="000C6C0B">
            <w:pPr>
              <w:rPr>
                <w:sz w:val="22"/>
              </w:rPr>
            </w:pPr>
          </w:p>
          <w:p w14:paraId="357A1906" w14:textId="77777777" w:rsidR="000C6C0B" w:rsidRDefault="000C6C0B" w:rsidP="000C6C0B">
            <w:pPr>
              <w:rPr>
                <w:sz w:val="22"/>
              </w:rPr>
            </w:pPr>
          </w:p>
          <w:p w14:paraId="281EC835" w14:textId="77777777" w:rsidR="000C6C0B" w:rsidRDefault="000C6C0B" w:rsidP="000C6C0B">
            <w:pPr>
              <w:rPr>
                <w:sz w:val="22"/>
              </w:rPr>
            </w:pPr>
          </w:p>
          <w:p w14:paraId="3FF3689A" w14:textId="77777777" w:rsidR="000C6C0B" w:rsidRDefault="000C6C0B" w:rsidP="000C6C0B">
            <w:pPr>
              <w:rPr>
                <w:sz w:val="22"/>
              </w:rPr>
            </w:pPr>
          </w:p>
          <w:p w14:paraId="7800C37E" w14:textId="77777777" w:rsidR="000C6C0B" w:rsidRDefault="000C6C0B" w:rsidP="000C6C0B">
            <w:pPr>
              <w:rPr>
                <w:sz w:val="22"/>
              </w:rPr>
            </w:pPr>
          </w:p>
          <w:p w14:paraId="5058BA06" w14:textId="77777777" w:rsidR="000C6C0B" w:rsidRDefault="000C6C0B" w:rsidP="000C6C0B">
            <w:pPr>
              <w:rPr>
                <w:sz w:val="22"/>
              </w:rPr>
            </w:pPr>
          </w:p>
          <w:p w14:paraId="76E55EC1" w14:textId="77777777" w:rsidR="000C6C0B" w:rsidRDefault="000C6C0B" w:rsidP="000C6C0B">
            <w:pPr>
              <w:rPr>
                <w:sz w:val="22"/>
              </w:rPr>
            </w:pPr>
          </w:p>
          <w:p w14:paraId="58710580" w14:textId="77777777" w:rsidR="000C6C0B" w:rsidRDefault="000C6C0B" w:rsidP="000C6C0B">
            <w:pPr>
              <w:rPr>
                <w:sz w:val="22"/>
              </w:rPr>
            </w:pPr>
          </w:p>
          <w:p w14:paraId="02ECF537" w14:textId="77777777" w:rsidR="000C6C0B" w:rsidRPr="000C6C0B" w:rsidRDefault="000C6C0B" w:rsidP="000C6C0B">
            <w:pPr>
              <w:rPr>
                <w:sz w:val="22"/>
              </w:rPr>
            </w:pPr>
          </w:p>
        </w:tc>
        <w:tc>
          <w:tcPr>
            <w:tcW w:w="2951" w:type="dxa"/>
          </w:tcPr>
          <w:p w14:paraId="5788002B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Дефект активного программирования высказывания, протекающего во внутренней речи в звене </w:t>
            </w:r>
            <w:proofErr w:type="spellStart"/>
            <w:r>
              <w:rPr>
                <w:sz w:val="22"/>
              </w:rPr>
              <w:t>переструкткрирования</w:t>
            </w:r>
            <w:proofErr w:type="spellEnd"/>
            <w:r>
              <w:rPr>
                <w:sz w:val="22"/>
              </w:rPr>
              <w:t xml:space="preserve"> высказывания.</w:t>
            </w:r>
          </w:p>
        </w:tc>
        <w:tc>
          <w:tcPr>
            <w:tcW w:w="2954" w:type="dxa"/>
          </w:tcPr>
          <w:p w14:paraId="177B4C84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Нарушение продуктивной активной речи (трудности активного высказывания)</w:t>
            </w:r>
          </w:p>
        </w:tc>
        <w:tc>
          <w:tcPr>
            <w:tcW w:w="2929" w:type="dxa"/>
          </w:tcPr>
          <w:p w14:paraId="703314BB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-Трудности самостоятельного развёртывания речевого высказывания</w:t>
            </w:r>
          </w:p>
          <w:p w14:paraId="72AF2D49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-Наличие малопродуктивной, стереотипной речи</w:t>
            </w:r>
          </w:p>
          <w:p w14:paraId="45694454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proofErr w:type="spellStart"/>
            <w:r>
              <w:rPr>
                <w:sz w:val="22"/>
              </w:rPr>
              <w:t>Вречи</w:t>
            </w:r>
            <w:proofErr w:type="spellEnd"/>
            <w:r>
              <w:rPr>
                <w:sz w:val="22"/>
              </w:rPr>
              <w:t xml:space="preserve"> превалируют шаблоны</w:t>
            </w:r>
          </w:p>
          <w:p w14:paraId="726F1943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 Трудности составления </w:t>
            </w:r>
            <w:proofErr w:type="spellStart"/>
            <w:r>
              <w:rPr>
                <w:sz w:val="22"/>
              </w:rPr>
              <w:t>сукцессивного</w:t>
            </w:r>
            <w:proofErr w:type="spellEnd"/>
            <w:r>
              <w:rPr>
                <w:sz w:val="22"/>
              </w:rPr>
              <w:t xml:space="preserve"> высказывания</w:t>
            </w:r>
          </w:p>
          <w:p w14:paraId="2B291BDF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 Нарушения просодики (интонации) речи</w:t>
            </w:r>
          </w:p>
          <w:p w14:paraId="631F0FA7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-Лёгкая дисфункция лексико-грамматического структурирования</w:t>
            </w:r>
          </w:p>
          <w:p w14:paraId="39A86B1C" w14:textId="77777777" w:rsidR="00EA7AD5" w:rsidRDefault="00EA7AD5" w:rsidP="000C6C0B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-Нарушение </w:t>
            </w:r>
            <w:proofErr w:type="spellStart"/>
            <w:r>
              <w:rPr>
                <w:sz w:val="22"/>
              </w:rPr>
              <w:t>синтогматики</w:t>
            </w:r>
            <w:proofErr w:type="spellEnd"/>
          </w:p>
        </w:tc>
        <w:tc>
          <w:tcPr>
            <w:tcW w:w="2936" w:type="dxa"/>
          </w:tcPr>
          <w:p w14:paraId="0D21EB2A" w14:textId="77777777" w:rsidR="00EA7AD5" w:rsidRDefault="000C6C0B" w:rsidP="00EA7AD5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-Нейродинамические расстройства</w:t>
            </w:r>
          </w:p>
          <w:p w14:paraId="69476380" w14:textId="77777777" w:rsidR="000C6C0B" w:rsidRDefault="000C6C0B" w:rsidP="00EA7AD5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функций памяти\внимания</w:t>
            </w:r>
          </w:p>
          <w:p w14:paraId="72C11D02" w14:textId="77777777" w:rsidR="000C6C0B" w:rsidRDefault="000C6C0B" w:rsidP="00EA7AD5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-Сохранны:</w:t>
            </w:r>
          </w:p>
          <w:p w14:paraId="7582CB10" w14:textId="77777777" w:rsidR="000C6C0B" w:rsidRDefault="000C6C0B" w:rsidP="00EA7AD5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Все «задние» анализаторы;</w:t>
            </w:r>
          </w:p>
          <w:p w14:paraId="35B51009" w14:textId="77777777" w:rsidR="000C6C0B" w:rsidRDefault="000C6C0B" w:rsidP="00EA7AD5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Сенсорные и моторные компоненты речи;</w:t>
            </w:r>
          </w:p>
          <w:p w14:paraId="7E350068" w14:textId="77777777" w:rsidR="000C6C0B" w:rsidRDefault="000C6C0B" w:rsidP="00EA7AD5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Чтение\письмо доступно</w:t>
            </w:r>
          </w:p>
        </w:tc>
      </w:tr>
      <w:tr w:rsidR="00EA7AD5" w14:paraId="73A50B23" w14:textId="77777777" w:rsidTr="000C6C0B">
        <w:tc>
          <w:tcPr>
            <w:tcW w:w="1568" w:type="dxa"/>
            <w:vAlign w:val="center"/>
          </w:tcPr>
          <w:p w14:paraId="6CBCC5F1" w14:textId="77777777" w:rsidR="00EA7AD5" w:rsidRPr="00B02304" w:rsidRDefault="00EA7AD5" w:rsidP="00EA7AD5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2895" w:type="dxa"/>
            <w:vAlign w:val="center"/>
          </w:tcPr>
          <w:p w14:paraId="2102A397" w14:textId="77777777" w:rsidR="00EA7AD5" w:rsidRDefault="00EA7AD5" w:rsidP="00EA7AD5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51" w:type="dxa"/>
            <w:vAlign w:val="center"/>
          </w:tcPr>
          <w:p w14:paraId="7D4AA733" w14:textId="77777777" w:rsidR="00EA7AD5" w:rsidRDefault="00EA7AD5" w:rsidP="00EA7AD5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54" w:type="dxa"/>
            <w:vAlign w:val="center"/>
          </w:tcPr>
          <w:p w14:paraId="33FD5D71" w14:textId="77777777" w:rsidR="00EA7AD5" w:rsidRDefault="00EA7AD5" w:rsidP="00EA7AD5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29" w:type="dxa"/>
            <w:vAlign w:val="center"/>
          </w:tcPr>
          <w:p w14:paraId="19F69317" w14:textId="77777777" w:rsidR="00EA7AD5" w:rsidRDefault="00EA7AD5" w:rsidP="00EA7AD5">
            <w:pPr>
              <w:spacing w:line="240" w:lineRule="auto"/>
              <w:ind w:firstLine="0"/>
              <w:rPr>
                <w:sz w:val="22"/>
              </w:rPr>
            </w:pPr>
          </w:p>
        </w:tc>
        <w:tc>
          <w:tcPr>
            <w:tcW w:w="2936" w:type="dxa"/>
            <w:vAlign w:val="center"/>
          </w:tcPr>
          <w:p w14:paraId="2375A76F" w14:textId="77777777" w:rsidR="00EA7AD5" w:rsidRDefault="00EA7AD5" w:rsidP="00EA7AD5">
            <w:pPr>
              <w:spacing w:line="240" w:lineRule="auto"/>
              <w:ind w:firstLine="0"/>
              <w:rPr>
                <w:sz w:val="22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1562"/>
        <w:gridCol w:w="2833"/>
        <w:gridCol w:w="2903"/>
        <w:gridCol w:w="2934"/>
        <w:gridCol w:w="2886"/>
        <w:gridCol w:w="2889"/>
      </w:tblGrid>
      <w:tr w:rsidR="00491F1A" w14:paraId="732D1051" w14:textId="77777777" w:rsidTr="00491F1A">
        <w:tc>
          <w:tcPr>
            <w:tcW w:w="1568" w:type="dxa"/>
            <w:vAlign w:val="center"/>
          </w:tcPr>
          <w:p w14:paraId="1DA9384D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lastRenderedPageBreak/>
              <w:t>Название афазии</w:t>
            </w:r>
          </w:p>
        </w:tc>
        <w:tc>
          <w:tcPr>
            <w:tcW w:w="2895" w:type="dxa"/>
            <w:vAlign w:val="center"/>
          </w:tcPr>
          <w:p w14:paraId="7FE19BBD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0D20A397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Область поражения</w:t>
            </w:r>
          </w:p>
        </w:tc>
        <w:tc>
          <w:tcPr>
            <w:tcW w:w="2951" w:type="dxa"/>
            <w:vAlign w:val="center"/>
          </w:tcPr>
          <w:p w14:paraId="38308A22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39300F9F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механизм (фактор)</w:t>
            </w:r>
          </w:p>
        </w:tc>
        <w:tc>
          <w:tcPr>
            <w:tcW w:w="2954" w:type="dxa"/>
            <w:vAlign w:val="center"/>
          </w:tcPr>
          <w:p w14:paraId="03D4155E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7A445903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Центральный симптом (первичный нейропсихологический симптом)</w:t>
            </w:r>
          </w:p>
        </w:tc>
        <w:tc>
          <w:tcPr>
            <w:tcW w:w="2929" w:type="dxa"/>
            <w:vAlign w:val="center"/>
          </w:tcPr>
          <w:p w14:paraId="2B17CC31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4B013044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Клиническая картина</w:t>
            </w:r>
          </w:p>
        </w:tc>
        <w:tc>
          <w:tcPr>
            <w:tcW w:w="2936" w:type="dxa"/>
            <w:vAlign w:val="center"/>
          </w:tcPr>
          <w:p w14:paraId="07A590F3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</w:p>
          <w:p w14:paraId="75B6717F" w14:textId="77777777" w:rsidR="00491F1A" w:rsidRPr="00D53FBA" w:rsidRDefault="00491F1A" w:rsidP="00C2438D">
            <w:pPr>
              <w:spacing w:line="240" w:lineRule="auto"/>
              <w:ind w:firstLine="0"/>
              <w:jc w:val="center"/>
              <w:rPr>
                <w:b/>
                <w:sz w:val="22"/>
              </w:rPr>
            </w:pPr>
            <w:r w:rsidRPr="00D53FBA">
              <w:rPr>
                <w:b/>
                <w:sz w:val="22"/>
              </w:rPr>
              <w:t>Клинико-психологическая характеристика</w:t>
            </w:r>
          </w:p>
        </w:tc>
      </w:tr>
      <w:tr w:rsidR="00491F1A" w14:paraId="650719C7" w14:textId="77777777" w:rsidTr="00AB1AFA">
        <w:trPr>
          <w:trHeight w:val="2820"/>
        </w:trPr>
        <w:tc>
          <w:tcPr>
            <w:tcW w:w="1568" w:type="dxa"/>
            <w:vAlign w:val="center"/>
          </w:tcPr>
          <w:p w14:paraId="22D7E4F2" w14:textId="77777777" w:rsidR="00AB1AFA" w:rsidRDefault="00AB1AFA" w:rsidP="00AB1AF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  <w:p w14:paraId="4F76D295" w14:textId="77777777" w:rsidR="00EA1772" w:rsidRDefault="00D858E4" w:rsidP="00AB1AFA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Передний аграмматизм</w:t>
            </w:r>
          </w:p>
          <w:p w14:paraId="1C798096" w14:textId="77777777" w:rsidR="00EA1772" w:rsidRPr="00EA1772" w:rsidRDefault="00EA1772" w:rsidP="00AB1AFA">
            <w:pPr>
              <w:jc w:val="center"/>
              <w:rPr>
                <w:sz w:val="22"/>
              </w:rPr>
            </w:pPr>
            <w:r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725824" behindDoc="0" locked="0" layoutInCell="1" allowOverlap="1" wp14:anchorId="289A6A6D" wp14:editId="46F19351">
                  <wp:simplePos x="0" y="0"/>
                  <wp:positionH relativeFrom="column">
                    <wp:posOffset>845185</wp:posOffset>
                  </wp:positionH>
                  <wp:positionV relativeFrom="paragraph">
                    <wp:posOffset>25400</wp:posOffset>
                  </wp:positionV>
                  <wp:extent cx="5695950" cy="4324350"/>
                  <wp:effectExtent l="0" t="0" r="0" b="0"/>
                  <wp:wrapNone/>
                  <wp:docPr id="59" name="Рисунок 59" descr="C:\Users\Заяц и Зайка\Desktop\Бродмановские пол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 descr="C:\Users\Заяц и Зайка\Desktop\Бродмановские поля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46C7E4" w14:textId="77777777" w:rsidR="00EA1772" w:rsidRPr="00EA1772" w:rsidRDefault="00EA1772" w:rsidP="00AB1AFA">
            <w:pPr>
              <w:jc w:val="center"/>
              <w:rPr>
                <w:sz w:val="22"/>
              </w:rPr>
            </w:pPr>
          </w:p>
          <w:p w14:paraId="426F6805" w14:textId="77777777" w:rsidR="00EA1772" w:rsidRPr="00EA1772" w:rsidRDefault="00EA1772" w:rsidP="00AB1AFA">
            <w:pPr>
              <w:jc w:val="center"/>
              <w:rPr>
                <w:sz w:val="22"/>
              </w:rPr>
            </w:pPr>
          </w:p>
          <w:p w14:paraId="46F65AC3" w14:textId="77777777" w:rsidR="00EA1772" w:rsidRPr="00EA1772" w:rsidRDefault="00EA1772" w:rsidP="00AB1AFA">
            <w:pPr>
              <w:jc w:val="center"/>
              <w:rPr>
                <w:sz w:val="22"/>
              </w:rPr>
            </w:pPr>
          </w:p>
          <w:p w14:paraId="7404C799" w14:textId="77777777" w:rsidR="00EA1772" w:rsidRPr="00EA1772" w:rsidRDefault="00EA1772" w:rsidP="00AB1AFA">
            <w:pPr>
              <w:jc w:val="center"/>
              <w:rPr>
                <w:sz w:val="22"/>
              </w:rPr>
            </w:pPr>
          </w:p>
          <w:p w14:paraId="766A33D6" w14:textId="77777777" w:rsidR="00EA1772" w:rsidRPr="00EA1772" w:rsidRDefault="00EA1772" w:rsidP="00AB1AFA">
            <w:pPr>
              <w:jc w:val="center"/>
              <w:rPr>
                <w:sz w:val="22"/>
              </w:rPr>
            </w:pPr>
          </w:p>
          <w:p w14:paraId="6353914D" w14:textId="77777777" w:rsidR="00EA1772" w:rsidRPr="00EA1772" w:rsidRDefault="00EA1772" w:rsidP="00AB1AFA">
            <w:pPr>
              <w:jc w:val="center"/>
              <w:rPr>
                <w:sz w:val="22"/>
              </w:rPr>
            </w:pPr>
          </w:p>
          <w:p w14:paraId="17FA1ADB" w14:textId="77777777" w:rsidR="00EA1772" w:rsidRPr="00EA1772" w:rsidRDefault="00EA1772" w:rsidP="00AB1AFA">
            <w:pPr>
              <w:jc w:val="center"/>
              <w:rPr>
                <w:sz w:val="22"/>
              </w:rPr>
            </w:pPr>
          </w:p>
          <w:p w14:paraId="70E4FBE7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1BA0BD8A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00940AEA" w14:textId="77777777" w:rsidR="00491F1A" w:rsidRDefault="00491F1A" w:rsidP="00AB1AFA">
            <w:pPr>
              <w:jc w:val="center"/>
              <w:rPr>
                <w:sz w:val="22"/>
              </w:rPr>
            </w:pPr>
          </w:p>
          <w:p w14:paraId="4A7353D3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4563B4EC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1D209CED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0730E5C0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79EAAC52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3AE1C11F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01BA9B81" w14:textId="77777777" w:rsidR="00EA1772" w:rsidRDefault="00EA1772" w:rsidP="00AB1AFA">
            <w:pPr>
              <w:jc w:val="center"/>
              <w:rPr>
                <w:sz w:val="22"/>
              </w:rPr>
            </w:pPr>
          </w:p>
          <w:p w14:paraId="6EEC6426" w14:textId="77777777" w:rsidR="00EA1772" w:rsidRPr="00EA1772" w:rsidRDefault="00EA1772" w:rsidP="00AB1AFA">
            <w:pPr>
              <w:jc w:val="center"/>
              <w:rPr>
                <w:sz w:val="22"/>
              </w:rPr>
            </w:pPr>
          </w:p>
        </w:tc>
        <w:tc>
          <w:tcPr>
            <w:tcW w:w="2895" w:type="dxa"/>
          </w:tcPr>
          <w:p w14:paraId="7DCB0029" w14:textId="77777777" w:rsidR="00491F1A" w:rsidRDefault="00EA1772" w:rsidP="00491F1A">
            <w:pPr>
              <w:spacing w:line="240" w:lineRule="auto"/>
              <w:ind w:firstLine="0"/>
              <w:rPr>
                <w:sz w:val="22"/>
              </w:rPr>
            </w:pPr>
            <w:r w:rsidRPr="00EA177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CAD5B59" wp14:editId="619645C3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2516505</wp:posOffset>
                      </wp:positionV>
                      <wp:extent cx="223520" cy="225425"/>
                      <wp:effectExtent l="38100" t="19050" r="62230" b="79375"/>
                      <wp:wrapNone/>
                      <wp:docPr id="65" name="Прямая соединительная линия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5B6F55" id="Прямая соединительная линия 65" o:spid="_x0000_s1026" style="position:absolute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5pt,198.15pt" to="25.85pt,2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EA177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CFF4146" wp14:editId="477808CD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2526665</wp:posOffset>
                      </wp:positionV>
                      <wp:extent cx="223520" cy="225425"/>
                      <wp:effectExtent l="38100" t="19050" r="62230" b="79375"/>
                      <wp:wrapNone/>
                      <wp:docPr id="64" name="Прямая соединительная линия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64A4E8" id="Прямая соединительная линия 64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98.95pt" to="26.6pt,2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EA177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2F6694D" wp14:editId="22329E18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2106930</wp:posOffset>
                      </wp:positionV>
                      <wp:extent cx="223520" cy="225425"/>
                      <wp:effectExtent l="38100" t="19050" r="62230" b="79375"/>
                      <wp:wrapNone/>
                      <wp:docPr id="63" name="Прямая соединительная линия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9D6A04" id="Прямая соединительная линия 63" o:spid="_x0000_s1026" style="position:absolute;flip:x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pt,165.9pt" to="77.6pt,1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EA177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AE7C082" wp14:editId="77D10122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2117090</wp:posOffset>
                      </wp:positionV>
                      <wp:extent cx="223520" cy="225425"/>
                      <wp:effectExtent l="38100" t="19050" r="62230" b="79375"/>
                      <wp:wrapNone/>
                      <wp:docPr id="62" name="Прямая соединительная линия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DDC760" id="Прямая соединительная линия 62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75pt,166.7pt" to="78.35pt,1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EA177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8256140" wp14:editId="3D109D4E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1536065</wp:posOffset>
                      </wp:positionV>
                      <wp:extent cx="223520" cy="225425"/>
                      <wp:effectExtent l="38100" t="19050" r="62230" b="79375"/>
                      <wp:wrapNone/>
                      <wp:docPr id="60" name="Прямая соединительная линия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7EC9E3" id="Прямая соединительная линия 60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25pt,120.95pt" to="73.85pt,1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EA1772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16F96FF" wp14:editId="7100906C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1525905</wp:posOffset>
                      </wp:positionV>
                      <wp:extent cx="223520" cy="225425"/>
                      <wp:effectExtent l="38100" t="19050" r="62230" b="79375"/>
                      <wp:wrapNone/>
                      <wp:docPr id="61" name="Прямая соединительная линия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3520" cy="2254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40A835" id="Прямая соединительная линия 61" o:spid="_x0000_s1026" style="position:absolute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120.15pt" to="73.1pt,1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" strokecolor="black [3213]" strokeweight="1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D858E4">
              <w:rPr>
                <w:sz w:val="22"/>
              </w:rPr>
              <w:t>Как при динамической афазии</w:t>
            </w:r>
          </w:p>
        </w:tc>
        <w:tc>
          <w:tcPr>
            <w:tcW w:w="2951" w:type="dxa"/>
          </w:tcPr>
          <w:p w14:paraId="6FD22D7C" w14:textId="77777777" w:rsidR="00491F1A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Дефекты грамматического структурирования</w:t>
            </w:r>
          </w:p>
        </w:tc>
        <w:tc>
          <w:tcPr>
            <w:tcW w:w="2954" w:type="dxa"/>
          </w:tcPr>
          <w:p w14:paraId="6D27F358" w14:textId="77777777" w:rsidR="00491F1A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Трудности грамматического оформления речевого высказывания</w:t>
            </w:r>
          </w:p>
        </w:tc>
        <w:tc>
          <w:tcPr>
            <w:tcW w:w="2929" w:type="dxa"/>
          </w:tcPr>
          <w:p w14:paraId="30AF5634" w14:textId="77777777" w:rsidR="00491F1A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 Аграмматизмы в речи (по типу сокращения числа синтаксических моделей предложений)</w:t>
            </w:r>
          </w:p>
          <w:p w14:paraId="518ADDA2" w14:textId="77777777" w:rsidR="00D858E4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-Трудности словообразования, использования флексий и т.п.</w:t>
            </w:r>
          </w:p>
          <w:p w14:paraId="57657A66" w14:textId="77777777" w:rsidR="00D858E4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-Нарушения активной речи, просодики речи</w:t>
            </w:r>
          </w:p>
          <w:p w14:paraId="6B158021" w14:textId="77777777" w:rsidR="00D858E4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-Патологическая инертность в грамматических операциях</w:t>
            </w:r>
          </w:p>
          <w:p w14:paraId="32E17377" w14:textId="77777777" w:rsidR="00D858E4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-Стереотипность и шаблонность речи</w:t>
            </w:r>
          </w:p>
          <w:p w14:paraId="0E177147" w14:textId="77777777" w:rsidR="00D858E4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-Ошибки программирования развёрнутого высказывания (не грубые)</w:t>
            </w:r>
          </w:p>
          <w:p w14:paraId="34616A7D" w14:textId="77777777" w:rsidR="00D858E4" w:rsidRDefault="00D858E4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-Синтагматические нарушения </w:t>
            </w:r>
          </w:p>
          <w:p w14:paraId="183F1202" w14:textId="77777777" w:rsidR="00D858E4" w:rsidRDefault="00EA1772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>-Дефекты письма\чтения</w:t>
            </w:r>
          </w:p>
        </w:tc>
        <w:tc>
          <w:tcPr>
            <w:tcW w:w="2936" w:type="dxa"/>
          </w:tcPr>
          <w:p w14:paraId="46A28CF9" w14:textId="77777777" w:rsidR="00491F1A" w:rsidRDefault="00EA1772" w:rsidP="00491F1A">
            <w:pPr>
              <w:spacing w:line="240" w:lineRule="auto"/>
              <w:ind w:firstLine="0"/>
              <w:rPr>
                <w:sz w:val="22"/>
              </w:rPr>
            </w:pPr>
            <w:r>
              <w:rPr>
                <w:sz w:val="22"/>
              </w:rPr>
              <w:t xml:space="preserve">Как при динамической афазии + </w:t>
            </w:r>
            <w:r w:rsidRPr="00EA1772">
              <w:rPr>
                <w:b/>
                <w:sz w:val="22"/>
                <w:u w:val="single"/>
              </w:rPr>
              <w:t>сохранность</w:t>
            </w:r>
            <w:r>
              <w:rPr>
                <w:sz w:val="22"/>
              </w:rPr>
              <w:t xml:space="preserve"> формирования единого связного текста.</w:t>
            </w:r>
          </w:p>
        </w:tc>
      </w:tr>
      <w:tr w:rsidR="00EA1772" w14:paraId="5C60C5A5" w14:textId="77777777" w:rsidTr="00D53FBA">
        <w:trPr>
          <w:trHeight w:val="70"/>
        </w:trPr>
        <w:tc>
          <w:tcPr>
            <w:tcW w:w="1568" w:type="dxa"/>
            <w:vAlign w:val="center"/>
          </w:tcPr>
          <w:p w14:paraId="5C74C1A8" w14:textId="77777777" w:rsidR="00EA1772" w:rsidRDefault="00EA1772" w:rsidP="00AB1AF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  <w:p w14:paraId="0636261F" w14:textId="77777777" w:rsidR="00EA1772" w:rsidRDefault="00EA1772" w:rsidP="00AB1AFA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Смешанная афазия</w:t>
            </w:r>
          </w:p>
          <w:p w14:paraId="66612FCD" w14:textId="77777777" w:rsidR="00EA1772" w:rsidRDefault="00EA1772" w:rsidP="00AB1AF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  <w:p w14:paraId="3973C2AF" w14:textId="77777777" w:rsidR="00EA1772" w:rsidRDefault="00EA1772" w:rsidP="00AB1AF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  <w:p w14:paraId="29008D0A" w14:textId="77777777" w:rsidR="00EA1772" w:rsidRPr="00B02304" w:rsidRDefault="00EA1772" w:rsidP="00AB1AFA">
            <w:pPr>
              <w:spacing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w="14665" w:type="dxa"/>
            <w:gridSpan w:val="5"/>
            <w:vAlign w:val="center"/>
          </w:tcPr>
          <w:p w14:paraId="152F8DD4" w14:textId="77777777" w:rsidR="00EA1772" w:rsidRDefault="00EA1772" w:rsidP="00D53FBA">
            <w:pPr>
              <w:spacing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Она встречается чаще всего. Чаще это комбинации сенсорных и акустико-</w:t>
            </w:r>
            <w:proofErr w:type="spellStart"/>
            <w:r>
              <w:rPr>
                <w:sz w:val="22"/>
              </w:rPr>
              <w:t>мнестических</w:t>
            </w:r>
            <w:proofErr w:type="spellEnd"/>
            <w:r>
              <w:rPr>
                <w:sz w:val="22"/>
              </w:rPr>
              <w:t xml:space="preserve"> афазий, переднего аграмматизма и динамических.</w:t>
            </w:r>
          </w:p>
        </w:tc>
      </w:tr>
    </w:tbl>
    <w:p w14:paraId="078B3DA9" w14:textId="77777777" w:rsidR="00EA1772" w:rsidRDefault="00EA1772"/>
    <w:p w14:paraId="03C93365" w14:textId="77777777" w:rsidR="000C6C0B" w:rsidRDefault="000C6C0B"/>
    <w:p w14:paraId="58C5699B" w14:textId="77777777" w:rsidR="008C3163" w:rsidRDefault="008C3163"/>
    <w:p w14:paraId="287136D4" w14:textId="77777777" w:rsidR="00A27AC3" w:rsidRPr="00185743" w:rsidRDefault="00A27AC3">
      <w:pPr>
        <w:rPr>
          <w:sz w:val="22"/>
        </w:rPr>
      </w:pPr>
    </w:p>
    <w:p w14:paraId="1A511C7D" w14:textId="77777777" w:rsidR="001B4E2D" w:rsidRDefault="001B4E2D" w:rsidP="006C5BA7">
      <w:pPr>
        <w:ind w:firstLine="284"/>
      </w:pPr>
    </w:p>
    <w:p w14:paraId="34BEA71A" w14:textId="77777777" w:rsidR="001B4E2D" w:rsidRDefault="001B4E2D" w:rsidP="006C5BA7">
      <w:pPr>
        <w:ind w:firstLine="284"/>
      </w:pPr>
    </w:p>
    <w:p w14:paraId="111D530F" w14:textId="77777777" w:rsidR="00430060" w:rsidRDefault="00430060" w:rsidP="006C5BA7">
      <w:pPr>
        <w:ind w:firstLine="284"/>
      </w:pPr>
    </w:p>
    <w:sectPr w:rsidR="00430060" w:rsidSect="006C5BA7">
      <w:pgSz w:w="16838" w:h="11906" w:orient="landscape"/>
      <w:pgMar w:top="426" w:right="395" w:bottom="426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33C8C"/>
    <w:multiLevelType w:val="hybridMultilevel"/>
    <w:tmpl w:val="44164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E061E"/>
    <w:multiLevelType w:val="hybridMultilevel"/>
    <w:tmpl w:val="BD945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871AD"/>
    <w:multiLevelType w:val="hybridMultilevel"/>
    <w:tmpl w:val="0AD27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C4742"/>
    <w:multiLevelType w:val="hybridMultilevel"/>
    <w:tmpl w:val="D61ECDDE"/>
    <w:lvl w:ilvl="0" w:tplc="1BC48670">
      <w:start w:val="1"/>
      <w:numFmt w:val="lowerLetter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7A9"/>
    <w:rsid w:val="000704BA"/>
    <w:rsid w:val="00086123"/>
    <w:rsid w:val="000C2C9C"/>
    <w:rsid w:val="000C6C0B"/>
    <w:rsid w:val="00136697"/>
    <w:rsid w:val="00185743"/>
    <w:rsid w:val="001B4E2D"/>
    <w:rsid w:val="003737E3"/>
    <w:rsid w:val="00430060"/>
    <w:rsid w:val="00491F1A"/>
    <w:rsid w:val="00571D6A"/>
    <w:rsid w:val="005A1000"/>
    <w:rsid w:val="005C6208"/>
    <w:rsid w:val="00683E88"/>
    <w:rsid w:val="006C5BA7"/>
    <w:rsid w:val="00776F99"/>
    <w:rsid w:val="00786937"/>
    <w:rsid w:val="00816B4D"/>
    <w:rsid w:val="008C3163"/>
    <w:rsid w:val="008E5508"/>
    <w:rsid w:val="009223EE"/>
    <w:rsid w:val="009375DA"/>
    <w:rsid w:val="00A27AC3"/>
    <w:rsid w:val="00A76A20"/>
    <w:rsid w:val="00AB1AFA"/>
    <w:rsid w:val="00AB2827"/>
    <w:rsid w:val="00AC07E5"/>
    <w:rsid w:val="00B02304"/>
    <w:rsid w:val="00B3769B"/>
    <w:rsid w:val="00BA0E70"/>
    <w:rsid w:val="00BF3254"/>
    <w:rsid w:val="00C52E20"/>
    <w:rsid w:val="00C67AFA"/>
    <w:rsid w:val="00C72340"/>
    <w:rsid w:val="00CB66F1"/>
    <w:rsid w:val="00D53FBA"/>
    <w:rsid w:val="00D64C37"/>
    <w:rsid w:val="00D856C3"/>
    <w:rsid w:val="00D858E4"/>
    <w:rsid w:val="00DD7257"/>
    <w:rsid w:val="00E13F94"/>
    <w:rsid w:val="00E957A9"/>
    <w:rsid w:val="00EA1772"/>
    <w:rsid w:val="00EA7AD5"/>
    <w:rsid w:val="00EB5E69"/>
    <w:rsid w:val="00EC1579"/>
    <w:rsid w:val="00F51070"/>
    <w:rsid w:val="00FB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3DD2"/>
  <w15:docId w15:val="{CC0BF803-CE6D-4146-B06E-7A91C0F4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827"/>
    <w:pPr>
      <w:spacing w:after="0" w:line="360" w:lineRule="auto"/>
      <w:ind w:firstLine="39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B2827"/>
    <w:p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827"/>
    <w:rPr>
      <w:rFonts w:ascii="Times New Roman" w:hAnsi="Times New Roman"/>
      <w:b/>
      <w:sz w:val="28"/>
    </w:rPr>
  </w:style>
  <w:style w:type="table" w:styleId="a3">
    <w:name w:val="Table Grid"/>
    <w:basedOn w:val="a1"/>
    <w:uiPriority w:val="59"/>
    <w:rsid w:val="006C5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61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723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23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91524-0FE3-4CD3-9EF8-2DB8AC56B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1533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Заяц и Зайка</dc:creator>
  <cp:keywords/>
  <dc:description/>
  <cp:lastModifiedBy>Завьялов Александр Анатольевич</cp:lastModifiedBy>
  <cp:revision>2</cp:revision>
  <dcterms:created xsi:type="dcterms:W3CDTF">2025-05-05T13:12:00Z</dcterms:created>
  <dcterms:modified xsi:type="dcterms:W3CDTF">2025-05-05T13:12:00Z</dcterms:modified>
</cp:coreProperties>
</file>